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9" w:rsidRPr="00600D7C" w:rsidRDefault="00284049" w:rsidP="00284049">
      <w:pPr>
        <w:adjustRightInd/>
        <w:ind w:leftChars="43" w:left="82"/>
        <w:jc w:val="center"/>
        <w:rPr>
          <w:rFonts w:asciiTheme="minorEastAsia" w:eastAsiaTheme="minorEastAsia" w:hAnsiTheme="minorEastAsia" w:cs="Times New Roman"/>
          <w:b/>
          <w:color w:val="auto"/>
          <w:sz w:val="40"/>
          <w:szCs w:val="40"/>
        </w:rPr>
      </w:pPr>
      <w:r w:rsidRPr="00600D7C">
        <w:rPr>
          <w:rFonts w:asciiTheme="minorEastAsia" w:eastAsiaTheme="minorEastAsia" w:hAnsiTheme="minorEastAsia" w:cs="Times New Roman" w:hint="eastAsia"/>
          <w:b/>
          <w:color w:val="auto"/>
          <w:sz w:val="40"/>
          <w:szCs w:val="40"/>
        </w:rPr>
        <w:t>研　究　業　績　調　書</w:t>
      </w:r>
    </w:p>
    <w:p w:rsidR="00284049" w:rsidRPr="00600D7C" w:rsidRDefault="00284049" w:rsidP="00284049">
      <w:pPr>
        <w:adjustRightInd/>
        <w:spacing w:line="212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829"/>
        <w:gridCol w:w="864"/>
        <w:gridCol w:w="1666"/>
        <w:gridCol w:w="319"/>
        <w:gridCol w:w="923"/>
        <w:gridCol w:w="494"/>
        <w:gridCol w:w="449"/>
        <w:gridCol w:w="118"/>
        <w:gridCol w:w="2410"/>
      </w:tblGrid>
      <w:tr w:rsidR="00600D7C" w:rsidRPr="00600D7C" w:rsidTr="00CD147E">
        <w:trPr>
          <w:trHeight w:val="567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CD147E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600D7C" w:rsidRPr="00600D7C" w:rsidTr="008F59B3">
        <w:trPr>
          <w:trHeight w:val="283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584E03" w:rsidRPr="00600D7C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4359" w:type="dxa"/>
            <w:gridSpan w:val="3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584E03" w:rsidRPr="001F47C1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47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84E03" w:rsidRPr="00600D7C" w:rsidRDefault="00584E03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</w:tr>
      <w:tr w:rsidR="00600D7C" w:rsidRPr="00600D7C" w:rsidTr="00C44DBB">
        <w:trPr>
          <w:trHeight w:val="567"/>
        </w:trPr>
        <w:tc>
          <w:tcPr>
            <w:tcW w:w="85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84E03" w:rsidRPr="00600D7C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35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E03" w:rsidRPr="00600D7C" w:rsidRDefault="00584E03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84E03" w:rsidRPr="00600D7C" w:rsidRDefault="00584E03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584E03" w:rsidRPr="00600D7C" w:rsidRDefault="00584E03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84E03" w:rsidRPr="00600D7C" w:rsidRDefault="00584E03" w:rsidP="008F59B3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C44DBB"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年　　　月　　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  <w:p w:rsidR="00584E03" w:rsidRPr="00600D7C" w:rsidRDefault="00584E03" w:rsidP="008F59B3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C44DBB"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（満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歳）</w:t>
            </w:r>
          </w:p>
        </w:tc>
      </w:tr>
      <w:tr w:rsidR="00600D7C" w:rsidRPr="00600D7C" w:rsidTr="008F59B3">
        <w:trPr>
          <w:trHeight w:val="489"/>
        </w:trPr>
        <w:tc>
          <w:tcPr>
            <w:tcW w:w="2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志望専攻名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志望専攻分野名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希望する指導教員名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600D7C" w:rsidRDefault="00284049" w:rsidP="00214EE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</w:t>
            </w:r>
            <w:r w:rsidR="004A4E53"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4A4E53"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>20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年度秋季入学</w:t>
            </w:r>
          </w:p>
          <w:p w:rsidR="00284049" w:rsidRPr="00600D7C" w:rsidRDefault="00284049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</w:t>
            </w:r>
            <w:r w:rsidR="004A4E53"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4A4E53"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>21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年度春季入学</w:t>
            </w:r>
          </w:p>
        </w:tc>
      </w:tr>
      <w:tr w:rsidR="00600D7C" w:rsidRPr="00600D7C" w:rsidTr="008F59B3">
        <w:trPr>
          <w:trHeight w:val="573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1F47C1" w:rsidRDefault="00284049" w:rsidP="001F47C1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="SimSun" w:hAnsiTheme="minorEastAsia" w:cs="Times New Roman" w:hint="eastAsia"/>
                <w:color w:val="auto"/>
                <w:lang w:eastAsia="zh-CN"/>
              </w:rPr>
            </w:pPr>
          </w:p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>専攻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1F47C1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1F47C1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4049" w:rsidRPr="00600D7C" w:rsidRDefault="00284049" w:rsidP="00214EEA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214EEA">
        <w:trPr>
          <w:trHeight w:val="593"/>
        </w:trPr>
        <w:tc>
          <w:tcPr>
            <w:tcW w:w="354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CD147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学術論文題名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著書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学会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討論会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国際会議等での研究発表題名及び特許・発明等の名称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発表論文誌の名称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巻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頁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発表年（印刷中又は</w:t>
            </w:r>
          </w:p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投稿中の場合は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その旨を</w:t>
            </w:r>
            <w:bookmarkStart w:id="0" w:name="_GoBack"/>
            <w:bookmarkEnd w:id="0"/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記入すること。）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共著者又は共同発表者</w:t>
            </w:r>
          </w:p>
          <w:p w:rsidR="00214EEA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氏名(本人を含めて上</w:t>
            </w:r>
          </w:p>
          <w:p w:rsidR="00284049" w:rsidRPr="00600D7C" w:rsidRDefault="00284049" w:rsidP="00214EEA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から発表順に記すこと。)</w:t>
            </w:r>
          </w:p>
        </w:tc>
      </w:tr>
      <w:tr w:rsidR="00600D7C" w:rsidRPr="00600D7C" w:rsidTr="00214EEA">
        <w:trPr>
          <w:trHeight w:val="397"/>
        </w:trPr>
        <w:tc>
          <w:tcPr>
            <w:tcW w:w="3543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4049" w:rsidRPr="00600D7C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96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発表学会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討論会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  <w:t>,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国際会議等の名称及び発表年月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4049" w:rsidRPr="00600D7C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214EEA">
        <w:trPr>
          <w:trHeight w:val="9354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47C1" w:rsidRPr="00600D7C" w:rsidRDefault="001F47C1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</w:tc>
      </w:tr>
    </w:tbl>
    <w:p w:rsidR="00284049" w:rsidRPr="00600D7C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</w:t>
      </w:r>
      <w:r w:rsidRPr="00600D7C">
        <w:rPr>
          <w:rFonts w:asciiTheme="minorEastAsia" w:eastAsiaTheme="minorEastAsia" w:hAnsiTheme="minorEastAsia"/>
          <w:color w:val="auto"/>
          <w:szCs w:val="18"/>
        </w:rPr>
        <w:t>1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）※欄は記入しないこと。</w:t>
      </w:r>
    </w:p>
    <w:p w:rsidR="00284049" w:rsidRPr="00600D7C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</w:t>
      </w:r>
      <w:r w:rsidRPr="00600D7C">
        <w:rPr>
          <w:rFonts w:asciiTheme="minorEastAsia" w:eastAsiaTheme="minorEastAsia" w:hAnsiTheme="minorEastAsia"/>
          <w:color w:val="auto"/>
          <w:szCs w:val="18"/>
        </w:rPr>
        <w:t>2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）研究希望テーマに関連する論文等を年代順に記入すること。</w:t>
      </w:r>
    </w:p>
    <w:p w:rsidR="00F70B76" w:rsidRPr="00600D7C" w:rsidRDefault="00284049" w:rsidP="00CD147E">
      <w:pPr>
        <w:adjustRightInd/>
        <w:spacing w:line="212" w:lineRule="exact"/>
        <w:ind w:firstLineChars="200" w:firstLine="380"/>
        <w:rPr>
          <w:rFonts w:asciiTheme="minorEastAsia" w:eastAsiaTheme="minorEastAsia" w:hAnsiTheme="minorEastAsia"/>
          <w:color w:val="auto"/>
          <w:szCs w:val="18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</w:t>
      </w:r>
      <w:r w:rsidRPr="00600D7C">
        <w:rPr>
          <w:rFonts w:asciiTheme="minorEastAsia" w:eastAsiaTheme="minorEastAsia" w:hAnsiTheme="minorEastAsia"/>
          <w:color w:val="auto"/>
          <w:szCs w:val="18"/>
        </w:rPr>
        <w:t>3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）学術論文等（コピー可）を添付すること。</w:t>
      </w:r>
    </w:p>
    <w:p w:rsidR="001F47C1" w:rsidRDefault="001F47C1" w:rsidP="00E70DA7">
      <w:pPr>
        <w:adjustRightInd/>
        <w:spacing w:line="214" w:lineRule="exact"/>
        <w:rPr>
          <w:color w:val="auto"/>
          <w:sz w:val="20"/>
          <w:szCs w:val="20"/>
        </w:rPr>
      </w:pPr>
    </w:p>
    <w:sectPr w:rsidR="001F47C1" w:rsidSect="001F47C1">
      <w:footerReference w:type="default" r:id="rId8"/>
      <w:pgSz w:w="11906" w:h="16838" w:code="9"/>
      <w:pgMar w:top="289" w:right="454" w:bottom="295" w:left="454" w:header="170" w:footer="17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EF" w:rsidRDefault="009848EF">
    <w:pPr>
      <w:adjustRightInd/>
      <w:spacing w:line="252" w:lineRule="exact"/>
      <w:jc w:val="right"/>
      <w:rPr>
        <w:rFonts w:cs="Times New Roman"/>
        <w:lang w:eastAsia="zh-CN"/>
      </w:rPr>
    </w:pPr>
    <w:r>
      <w:rPr>
        <w:rFonts w:hint="eastAsia"/>
        <w:sz w:val="16"/>
        <w:szCs w:val="16"/>
        <w:lang w:eastAsia="zh-CN"/>
      </w:rPr>
      <w:t>弘前大学大学院理工学研究科（博士後期課程）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16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47C1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0D7C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CF64D1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B8AC-E557-49D7-99DC-96D6E10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平成2224年度秋季入学</dc:title>
  <dc:creator>弘前大学　事務局</dc:creator>
  <cp:lastModifiedBy>user</cp:lastModifiedBy>
  <cp:revision>26</cp:revision>
  <cp:lastPrinted>2020-01-15T09:44:00Z</cp:lastPrinted>
  <dcterms:created xsi:type="dcterms:W3CDTF">2019-12-10T01:10:00Z</dcterms:created>
  <dcterms:modified xsi:type="dcterms:W3CDTF">2020-03-05T09:05:00Z</dcterms:modified>
</cp:coreProperties>
</file>