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DDEC" w14:textId="77777777" w:rsidR="00021CC8" w:rsidRPr="001C7EB2" w:rsidRDefault="00021CC8" w:rsidP="00021CC8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F462C9F" w14:textId="076A73C9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所定用紙</w:t>
      </w:r>
      <w:r w:rsidR="006E7F84" w:rsidRPr="00AF3EBE">
        <w:rPr>
          <w:rFonts w:asciiTheme="minorEastAsia" w:eastAsiaTheme="minorEastAsia" w:hAnsiTheme="minorEastAsia" w:hint="eastAsia"/>
          <w:color w:val="000000" w:themeColor="text1"/>
        </w:rPr>
        <w:t>№</w:t>
      </w:r>
      <w:r w:rsidR="00F67892" w:rsidRPr="00AF3EBE">
        <w:rPr>
          <w:rFonts w:asciiTheme="minorEastAsia" w:eastAsiaTheme="minorEastAsia" w:hAnsiTheme="minorEastAsia" w:hint="eastAsia"/>
          <w:color w:val="000000" w:themeColor="text1"/>
        </w:rPr>
        <w:t>5</w:t>
      </w:r>
      <w:r w:rsidR="00190951" w:rsidRPr="00AF3EB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2C222B08" w14:textId="0135C8F1" w:rsidR="00190951" w:rsidRPr="00AF3EBE" w:rsidRDefault="00190951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【ミドルリーダー養成コース】</w:t>
      </w:r>
    </w:p>
    <w:tbl>
      <w:tblPr>
        <w:tblStyle w:val="af0"/>
        <w:tblW w:w="0" w:type="auto"/>
        <w:tblInd w:w="6912" w:type="dxa"/>
        <w:tblLook w:val="04A0" w:firstRow="1" w:lastRow="0" w:firstColumn="1" w:lastColumn="0" w:noHBand="0" w:noVBand="1"/>
      </w:tblPr>
      <w:tblGrid>
        <w:gridCol w:w="1234"/>
        <w:gridCol w:w="2262"/>
      </w:tblGrid>
      <w:tr w:rsidR="00FB2208" w:rsidRPr="00AF3EBE" w14:paraId="08A9B917" w14:textId="77777777" w:rsidTr="00823B63">
        <w:trPr>
          <w:trHeight w:val="492"/>
        </w:trPr>
        <w:tc>
          <w:tcPr>
            <w:tcW w:w="1234" w:type="dxa"/>
            <w:vAlign w:val="center"/>
          </w:tcPr>
          <w:p w14:paraId="022AA808" w14:textId="77777777" w:rsidR="00FB2208" w:rsidRPr="00AF3EBE" w:rsidRDefault="00FB2208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262" w:type="dxa"/>
            <w:vAlign w:val="center"/>
          </w:tcPr>
          <w:p w14:paraId="397CED55" w14:textId="77777777" w:rsidR="00FB2208" w:rsidRPr="00AF3EBE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</w:tbl>
    <w:p w14:paraId="722E5E5A" w14:textId="77777777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7E688F8" w14:textId="77777777" w:rsidR="00FB2208" w:rsidRPr="00AF3EBE" w:rsidRDefault="00FB2208" w:rsidP="00FB2208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6221900C" w14:textId="77777777" w:rsidR="00FB2208" w:rsidRPr="00AF3EBE" w:rsidRDefault="00FB2208" w:rsidP="00FB2208">
      <w:pPr>
        <w:spacing w:line="300" w:lineRule="exact"/>
        <w:ind w:leftChars="100" w:left="22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70"/>
          <w:sz w:val="28"/>
          <w:szCs w:val="28"/>
          <w:fitText w:val="1967" w:id="1784401921"/>
        </w:rPr>
        <w:t>弘前大学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1"/>
          <w:sz w:val="28"/>
          <w:szCs w:val="28"/>
          <w:fitText w:val="1967" w:id="1784401921"/>
        </w:rPr>
        <w:t>長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　殿</w:t>
      </w:r>
    </w:p>
    <w:p w14:paraId="3CA0033D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61A8FDB2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2B197AE5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F27AB5">
        <w:rPr>
          <w:rFonts w:asciiTheme="minorEastAsia" w:eastAsiaTheme="minorEastAsia" w:hAnsiTheme="minorEastAsia" w:hint="eastAsia"/>
          <w:b/>
          <w:color w:val="000000" w:themeColor="text1"/>
          <w:sz w:val="48"/>
          <w:szCs w:val="48"/>
        </w:rPr>
        <w:t>受験及び通学承諾書</w:t>
      </w:r>
    </w:p>
    <w:p w14:paraId="0B8C65E2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242D358B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756BCFF0" w14:textId="1F7F7D42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下記の者が，</w:t>
      </w:r>
      <w:r w:rsidR="00924ADD" w:rsidRPr="00A139B9">
        <w:rPr>
          <w:rFonts w:asciiTheme="minorEastAsia" w:eastAsiaTheme="minorEastAsia" w:hAnsiTheme="minorEastAsia" w:hint="eastAsia"/>
          <w:color w:val="auto"/>
          <w:sz w:val="28"/>
          <w:szCs w:val="28"/>
        </w:rPr>
        <w:t>2025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年度弘前大学大学院教育学研究科</w:t>
      </w:r>
    </w:p>
    <w:p w14:paraId="44151E1A" w14:textId="77777777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入学試験を受験することを承諾し，入学のうえは，課程</w:t>
      </w:r>
    </w:p>
    <w:p w14:paraId="5A41B331" w14:textId="19E89C45" w:rsidR="00FB2208" w:rsidRPr="00F27AB5" w:rsidRDefault="00FB2208" w:rsidP="00190951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修了までの期間通学することを認めます。</w:t>
      </w:r>
    </w:p>
    <w:p w14:paraId="25843858" w14:textId="77777777" w:rsidR="00FB2208" w:rsidRPr="00F27AB5" w:rsidRDefault="00FB2208" w:rsidP="00FB22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C723DC4" w14:textId="77777777" w:rsidR="00FB2208" w:rsidRPr="00F27AB5" w:rsidRDefault="00FB2208" w:rsidP="00FB2208">
      <w:pPr>
        <w:pStyle w:val="af1"/>
        <w:rPr>
          <w:rFonts w:asciiTheme="minorEastAsia" w:hAnsiTheme="minorEastAsia"/>
          <w:color w:val="000000" w:themeColor="text1"/>
        </w:rPr>
      </w:pPr>
      <w:r w:rsidRPr="00F27AB5">
        <w:rPr>
          <w:rFonts w:asciiTheme="minorEastAsia" w:hAnsiTheme="minorEastAsia" w:hint="eastAsia"/>
          <w:color w:val="000000" w:themeColor="text1"/>
        </w:rPr>
        <w:t>記</w:t>
      </w:r>
    </w:p>
    <w:p w14:paraId="25B8721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FFD35FE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職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200D2B1D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43BC935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氏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74A2CFA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504BB2B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418D2C60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5FEC2ADA" w14:textId="77777777" w:rsidR="00FB2208" w:rsidRPr="00F27AB5" w:rsidRDefault="00FB2208" w:rsidP="00957621">
      <w:pPr>
        <w:ind w:leftChars="300" w:left="66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年　　月　　日</w:t>
      </w:r>
    </w:p>
    <w:p w14:paraId="0234CE15" w14:textId="77777777" w:rsidR="00FB2208" w:rsidRPr="00F27AB5" w:rsidRDefault="00FB2208" w:rsidP="00FB2208">
      <w:pPr>
        <w:ind w:leftChars="300" w:left="6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ED2A9C9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（所属機関名）</w:t>
      </w:r>
    </w:p>
    <w:p w14:paraId="32C859AB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在　地）</w:t>
      </w:r>
    </w:p>
    <w:p w14:paraId="4B24B0D7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属　長）　　　　　　　　　　　　　　 印</w:t>
      </w:r>
    </w:p>
    <w:p w14:paraId="59A0F907" w14:textId="77777777" w:rsidR="00FB2208" w:rsidRPr="00F27AB5" w:rsidRDefault="00FB2208" w:rsidP="00FB2208">
      <w:pPr>
        <w:ind w:leftChars="100" w:left="22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27BA83E" w14:textId="747E809F" w:rsidR="000B34BE" w:rsidRPr="00F27AB5" w:rsidRDefault="00FB2208" w:rsidP="00006C17">
      <w:pPr>
        <w:ind w:leftChars="100" w:left="22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※欄は記入しないでください。</w:t>
      </w:r>
    </w:p>
    <w:p w14:paraId="7DEF84E2" w14:textId="77777777" w:rsidR="002F051C" w:rsidRPr="00F27AB5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F27AB5" w:rsidSect="00006C17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EF"/>
    <w:rsid w:val="00004DB7"/>
    <w:rsid w:val="00005670"/>
    <w:rsid w:val="00006C17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305C"/>
    <w:rsid w:val="00136174"/>
    <w:rsid w:val="00141C8E"/>
    <w:rsid w:val="00141F9F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1F7E16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ADD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9B9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3EBE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27A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6547-B294-467B-A92F-CBE7AE2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86</cp:revision>
  <cp:lastPrinted>2020-10-08T00:34:00Z</cp:lastPrinted>
  <dcterms:created xsi:type="dcterms:W3CDTF">2019-07-01T02:04:00Z</dcterms:created>
  <dcterms:modified xsi:type="dcterms:W3CDTF">2024-04-24T04:24:00Z</dcterms:modified>
</cp:coreProperties>
</file>