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06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371"/>
        <w:gridCol w:w="1747"/>
        <w:gridCol w:w="67"/>
        <w:gridCol w:w="1493"/>
        <w:gridCol w:w="283"/>
        <w:gridCol w:w="343"/>
        <w:gridCol w:w="1275"/>
        <w:gridCol w:w="3485"/>
      </w:tblGrid>
      <w:tr w:rsidR="00B06A9F" w:rsidRPr="00B06A9F" w14:paraId="069DBDFC" w14:textId="77777777" w:rsidTr="000A7EEB">
        <w:trPr>
          <w:trHeight w:val="1304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4A54C0E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AC92" w14:textId="598F13C7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2023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年度秋季入学</w:t>
            </w:r>
          </w:p>
          <w:p w14:paraId="46DE3587" w14:textId="7F7E4FE0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2024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年度春季入学</w:t>
            </w:r>
          </w:p>
          <w:p w14:paraId="55B869B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EBD4E81" w14:textId="77777777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受　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79725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1247EB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1F4AFE" w14:textId="71BEAB42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2023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年度秋季入学</w:t>
            </w:r>
          </w:p>
          <w:p w14:paraId="4B8CB170" w14:textId="2EC82250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2024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年度春季入学</w:t>
            </w:r>
          </w:p>
          <w:p w14:paraId="6F7FF43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ACA05F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14:paraId="53533F3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「振替払込受付証明書（大学提出用）」</w:t>
            </w:r>
          </w:p>
          <w:p w14:paraId="3BAD68E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sz w:val="36"/>
                <w:szCs w:val="36"/>
              </w:rPr>
              <w:t>貼　付　台　紙</w:t>
            </w:r>
          </w:p>
        </w:tc>
      </w:tr>
      <w:tr w:rsidR="00B06A9F" w:rsidRPr="00B06A9F" w14:paraId="1CA64D79" w14:textId="77777777" w:rsidTr="000A7EEB">
        <w:trPr>
          <w:trHeight w:val="526"/>
        </w:trPr>
        <w:tc>
          <w:tcPr>
            <w:tcW w:w="336" w:type="dxa"/>
            <w:vMerge/>
            <w:tcBorders>
              <w:left w:val="single" w:sz="2" w:space="0" w:color="auto"/>
              <w:right w:val="nil"/>
            </w:tcBorders>
          </w:tcPr>
          <w:p w14:paraId="6C8E2723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24806B9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AB6B4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beforeLines="50" w:before="161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写　真</w:t>
            </w:r>
          </w:p>
          <w:p w14:paraId="643F2ED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4cm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×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3cm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66F5338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</w:p>
          <w:p w14:paraId="67C726D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  <w:bookmarkStart w:id="0" w:name="_GoBack"/>
            <w:bookmarkEnd w:id="0"/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出願前３か月以内に撮影した正面向き上半身脱帽のもの。</w:t>
            </w:r>
          </w:p>
          <w:p w14:paraId="5E2B2ED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39B2168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0015FF2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66EA15B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3D4F0CA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CA6D838" w14:textId="77777777" w:rsidTr="000A7EEB">
        <w:trPr>
          <w:trHeight w:val="510"/>
        </w:trPr>
        <w:tc>
          <w:tcPr>
            <w:tcW w:w="3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32F6E1C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443FE8A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CD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14:paraId="52ABD01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245A8D8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F403A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C3C08EF" w14:textId="77777777" w:rsidR="00783032" w:rsidRPr="00B06A9F" w:rsidRDefault="00783032" w:rsidP="00783032">
            <w:pPr>
              <w:autoSpaceDE w:val="0"/>
              <w:autoSpaceDN w:val="0"/>
              <w:spacing w:line="480" w:lineRule="auto"/>
              <w:ind w:left="1418" w:right="567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  <w:t>◆「振替払込受付証明書（大学提出用）」</w:t>
            </w:r>
          </w:p>
          <w:p w14:paraId="562FA3AC" w14:textId="77777777" w:rsidR="00783032" w:rsidRPr="00B06A9F" w:rsidRDefault="00783032" w:rsidP="00783032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を貼付してください。◆</w:t>
            </w:r>
          </w:p>
        </w:tc>
      </w:tr>
      <w:tr w:rsidR="00B06A9F" w:rsidRPr="00B06A9F" w14:paraId="1C057D82" w14:textId="77777777" w:rsidTr="000A7EEB">
        <w:trPr>
          <w:trHeight w:val="132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C1DB4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5305DAE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nil"/>
              <w:right w:val="nil"/>
            </w:tcBorders>
          </w:tcPr>
          <w:p w14:paraId="22AACA6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0D236AAC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C0042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B6B2FF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1B151B" w14:textId="77777777" w:rsidR="00783032" w:rsidRPr="00B06A9F" w:rsidRDefault="00783032" w:rsidP="00783032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E790A67" w14:textId="77777777" w:rsidTr="000A7EEB">
        <w:trPr>
          <w:trHeight w:val="433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</w:tcBorders>
          </w:tcPr>
          <w:p w14:paraId="19ACAFC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F5C8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E541A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2" w:space="0" w:color="auto"/>
            </w:tcBorders>
          </w:tcPr>
          <w:p w14:paraId="491D633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73A21A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1E7B9C" w14:textId="77777777" w:rsidR="00DF4BBE" w:rsidRPr="00B06A9F" w:rsidRDefault="00DF4BBE" w:rsidP="00783032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3CDC0EAF" w14:textId="77777777" w:rsidTr="000A7EEB">
        <w:trPr>
          <w:trHeight w:val="400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0490FFA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F18C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コ ー ス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E5FD3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138F04EF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122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6E2708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162C46F5" w14:textId="77777777" w:rsidTr="000A7EEB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12C32E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8C1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w w:val="90"/>
                <w:sz w:val="20"/>
                <w:szCs w:val="20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  <w:t>研究指導分野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8DB36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799EA46B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169C1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6F5568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C0DCF5F" w14:textId="77777777" w:rsidTr="000A7EEB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BAAE61E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0D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C8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034592E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21A54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CE43D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620D924" w14:textId="77777777" w:rsidTr="00084700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8D94CCC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D6B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9D8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489E63AF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631A25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EEFB0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CA8CD82" w14:textId="77777777" w:rsidTr="00084700">
        <w:trPr>
          <w:trHeight w:val="751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5370A40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20BA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15390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6D0FACE7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6901D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7892EA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605F57EB" w14:textId="77777777" w:rsidTr="000A7EEB"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2E0DE66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7C0D7BB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C20F15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D71FE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EF821C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9F1B375" w14:textId="77777777" w:rsidTr="000A7EEB">
        <w:trPr>
          <w:trHeight w:val="475"/>
        </w:trPr>
        <w:tc>
          <w:tcPr>
            <w:tcW w:w="33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44BCB3D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64C981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373D21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50BD5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7C706B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AB5134D" w14:textId="77777777" w:rsidTr="000A7EEB">
        <w:trPr>
          <w:trHeight w:val="1304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387E494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DDDFE" w14:textId="7E02268B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2023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年度秋季入学</w:t>
            </w:r>
          </w:p>
          <w:p w14:paraId="77CA31C3" w14:textId="796D2B2B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523CD7" w:rsidRPr="00B06A9F">
              <w:rPr>
                <w:rFonts w:asciiTheme="minorEastAsia" w:eastAsiaTheme="minorEastAsia" w:hAnsiTheme="minorEastAsia"/>
                <w:color w:val="auto"/>
              </w:rPr>
              <w:t>2024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年度春季入学</w:t>
            </w:r>
          </w:p>
          <w:p w14:paraId="22E3F38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E02A59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b/>
                <w:bCs/>
                <w:color w:val="auto"/>
                <w:sz w:val="24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983F8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C98FB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9BDE89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3C2AFBD" w14:textId="77777777" w:rsidTr="000A7EEB">
        <w:trPr>
          <w:trHeight w:val="908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FB2292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E2394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BD215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beforeLines="50" w:before="161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写　真</w:t>
            </w:r>
          </w:p>
          <w:p w14:paraId="3FB5669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4cm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×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3cm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2D2C9F9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</w:p>
          <w:p w14:paraId="23F358A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出願前３か月以内に</w:t>
            </w:r>
          </w:p>
          <w:p w14:paraId="499D78C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撮影した正面向き</w:t>
            </w:r>
          </w:p>
          <w:p w14:paraId="392F504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上半身脱帽のもの。</w:t>
            </w:r>
          </w:p>
          <w:p w14:paraId="6727491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裏面に氏名を記入す</w:t>
            </w:r>
          </w:p>
          <w:p w14:paraId="692B27D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A4E11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5CE63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F95753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E89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23EAED7" w14:textId="77777777" w:rsidTr="000A7EEB">
        <w:trPr>
          <w:trHeight w:val="835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EDCB90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B42E4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5C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F607B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93AC5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31472E7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CD8A4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082ED26D" w14:textId="77777777" w:rsidTr="000A7EEB">
        <w:trPr>
          <w:trHeight w:val="70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6614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7A8E74F2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14:paraId="462962C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3CC001C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10143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5CE375C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right w:val="nil"/>
            </w:tcBorders>
          </w:tcPr>
          <w:p w14:paraId="1D2AA5F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25FE91D" w14:textId="77777777" w:rsidTr="000A7EEB">
        <w:trPr>
          <w:trHeight w:val="497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</w:tcBorders>
          </w:tcPr>
          <w:p w14:paraId="074B483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E0453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8D3A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14:paraId="51FC459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5605C9B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717EC2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CBBEB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</w:tr>
      <w:tr w:rsidR="00B06A9F" w:rsidRPr="00B06A9F" w14:paraId="2B73BA94" w14:textId="77777777" w:rsidTr="000A7EEB">
        <w:trPr>
          <w:trHeight w:val="509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747EE2A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B5C0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コ ー ス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CD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2B109EF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37AF36A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7D19FF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FF23F5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</w:tr>
      <w:tr w:rsidR="00B06A9F" w:rsidRPr="00B06A9F" w14:paraId="62E18240" w14:textId="77777777" w:rsidTr="00084700">
        <w:trPr>
          <w:trHeight w:val="403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1C9836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3C74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w w:val="9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10"/>
                <w:w w:val="80"/>
              </w:rPr>
              <w:t>研究指導分野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026F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DA297A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A1EDE4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300B1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61AD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</w:tr>
      <w:tr w:rsidR="00B06A9F" w:rsidRPr="00B06A9F" w14:paraId="35406480" w14:textId="77777777" w:rsidTr="00084700">
        <w:trPr>
          <w:trHeight w:val="280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04EB5A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669BB0C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DA2F8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65DC60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682C3B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19C61F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67D41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5BC2ED5D" w14:textId="77777777" w:rsidTr="000A7EEB">
        <w:trPr>
          <w:trHeight w:val="353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25C5CC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10"/>
                <w:w w:val="80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14:paraId="2C60868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0"/>
                <w:w w:val="8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E14C38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4D9DF98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7A373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5E36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126BE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7355B41" w14:textId="77777777" w:rsidTr="000A7EEB">
        <w:trPr>
          <w:trHeight w:val="280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018DE3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35114D6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D434F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2F002CC3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C210A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4B78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14014AA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10999A4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6FC02C5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3A721FA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B06A9F" w:rsidRPr="00B06A9F" w14:paraId="4FCFC3DC" w14:textId="77777777" w:rsidTr="00084700">
        <w:trPr>
          <w:trHeight w:val="449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4FAA3A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6269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E3940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48B1845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5D2FBEB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BB592D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</w:tr>
      <w:tr w:rsidR="00B06A9F" w:rsidRPr="00B06A9F" w14:paraId="0894699B" w14:textId="77777777" w:rsidTr="00084700">
        <w:trPr>
          <w:trHeight w:val="581"/>
        </w:trPr>
        <w:tc>
          <w:tcPr>
            <w:tcW w:w="336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7099A2C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CD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DE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9EB8EE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6CD7114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BFDD2B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</w:tbl>
    <w:p w14:paraId="21D6CE5E" w14:textId="77777777" w:rsidR="00254E0B" w:rsidRPr="00B06A9F" w:rsidRDefault="00254E0B" w:rsidP="008B754C">
      <w:pPr>
        <w:ind w:right="840"/>
        <w:rPr>
          <w:rFonts w:asciiTheme="minorEastAsia" w:eastAsiaTheme="minorEastAsia" w:hAnsiTheme="minorEastAsia" w:cs="Times New Roman"/>
          <w:color w:val="auto"/>
        </w:rPr>
      </w:pPr>
    </w:p>
    <w:sectPr w:rsidR="00254E0B" w:rsidRPr="00B06A9F" w:rsidSect="00471976">
      <w:pgSz w:w="11907" w:h="16839" w:code="9"/>
      <w:pgMar w:top="720" w:right="720" w:bottom="720" w:left="720" w:header="720" w:footer="720" w:gutter="0"/>
      <w:pgNumType w:start="1"/>
      <w:cols w:space="210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7329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4700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A7EEB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6C7B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976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3CD7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0C16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5040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3032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B754C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06A9F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27EF2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4BEF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D717E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BBE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7329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E0A3-5C89-4FA0-9E69-D3BE1DA7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335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102</cp:revision>
  <cp:lastPrinted>2020-12-07T04:45:00Z</cp:lastPrinted>
  <dcterms:created xsi:type="dcterms:W3CDTF">2019-07-23T23:40:00Z</dcterms:created>
  <dcterms:modified xsi:type="dcterms:W3CDTF">2023-02-28T02:27:00Z</dcterms:modified>
</cp:coreProperties>
</file>