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49" w:rsidRPr="003B575D" w:rsidRDefault="00284049" w:rsidP="00284049">
      <w:pPr>
        <w:adjustRightInd/>
        <w:ind w:leftChars="43" w:left="82"/>
        <w:jc w:val="center"/>
        <w:rPr>
          <w:rFonts w:asciiTheme="minorEastAsia" w:eastAsiaTheme="minorEastAsia" w:hAnsiTheme="minorEastAsia" w:cs="Times New Roman"/>
          <w:b/>
          <w:color w:val="auto"/>
          <w:sz w:val="40"/>
          <w:szCs w:val="40"/>
        </w:rPr>
      </w:pPr>
      <w:r w:rsidRPr="003B575D">
        <w:rPr>
          <w:rFonts w:asciiTheme="minorEastAsia" w:eastAsiaTheme="minorEastAsia" w:hAnsiTheme="minorEastAsia" w:cs="Times New Roman" w:hint="eastAsia"/>
          <w:b/>
          <w:color w:val="auto"/>
          <w:sz w:val="40"/>
          <w:szCs w:val="40"/>
        </w:rPr>
        <w:t>研　究　業　績　調　書</w:t>
      </w:r>
    </w:p>
    <w:p w:rsidR="00284049" w:rsidRPr="003B575D" w:rsidRDefault="00284049" w:rsidP="00284049">
      <w:pPr>
        <w:adjustRightInd/>
        <w:spacing w:line="212" w:lineRule="exact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829"/>
        <w:gridCol w:w="864"/>
        <w:gridCol w:w="1666"/>
        <w:gridCol w:w="319"/>
        <w:gridCol w:w="923"/>
        <w:gridCol w:w="494"/>
        <w:gridCol w:w="449"/>
        <w:gridCol w:w="118"/>
        <w:gridCol w:w="2410"/>
      </w:tblGrid>
      <w:tr w:rsidR="00D67FD3" w:rsidRPr="003B575D" w:rsidTr="00CD147E">
        <w:trPr>
          <w:trHeight w:val="567"/>
        </w:trPr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4049" w:rsidRPr="003B575D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3B575D" w:rsidRDefault="00284049" w:rsidP="00CD147E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3B575D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  <w:tr w:rsidR="00D67FD3" w:rsidRPr="003B575D" w:rsidTr="008F59B3">
        <w:trPr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584E03" w:rsidRPr="003B575D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4359" w:type="dxa"/>
            <w:gridSpan w:val="3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584E03" w:rsidRPr="003B575D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7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4E03" w:rsidRPr="003B575D" w:rsidRDefault="00584E0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生</w:t>
            </w:r>
            <w:r w:rsidRPr="003B575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3B575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3B575D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日</w:t>
            </w:r>
          </w:p>
        </w:tc>
      </w:tr>
      <w:tr w:rsidR="00F6453F" w:rsidRPr="00F6453F" w:rsidTr="00C44DBB">
        <w:trPr>
          <w:trHeight w:val="567"/>
        </w:trPr>
        <w:tc>
          <w:tcPr>
            <w:tcW w:w="85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84E03" w:rsidRPr="00F6453F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4359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4E03" w:rsidRPr="00F6453F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84E03" w:rsidRPr="00F6453F" w:rsidRDefault="00584E03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84E03" w:rsidRPr="00F6453F" w:rsidRDefault="00584E03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84E03" w:rsidRPr="00F6453F" w:rsidRDefault="00584E03" w:rsidP="008F59B3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C44DBB"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　月　　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　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  <w:p w:rsidR="00584E03" w:rsidRPr="00F6453F" w:rsidRDefault="00584E03" w:rsidP="008F59B3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C44DBB"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（満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　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　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歳）</w:t>
            </w:r>
          </w:p>
        </w:tc>
      </w:tr>
      <w:tr w:rsidR="00F6453F" w:rsidRPr="00F6453F" w:rsidTr="008F59B3">
        <w:trPr>
          <w:trHeight w:val="489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志望専攻分野名</w:t>
            </w:r>
          </w:p>
        </w:tc>
        <w:tc>
          <w:tcPr>
            <w:tcW w:w="21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</w:rPr>
              <w:t>希望する指導教員名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4049" w:rsidRPr="00F6453F" w:rsidRDefault="00284049" w:rsidP="00214EE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F6453F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r w:rsidR="004A4E53" w:rsidRPr="008B3D62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F62899" w:rsidRPr="008B3D62">
              <w:rPr>
                <w:rFonts w:asciiTheme="minorEastAsia" w:eastAsiaTheme="minorEastAsia" w:hAnsiTheme="minorEastAsia"/>
                <w:color w:val="auto"/>
                <w:lang w:eastAsia="zh-CN"/>
              </w:rPr>
              <w:t>2</w:t>
            </w:r>
            <w:r w:rsidR="00B71BB1" w:rsidRPr="008B3D62">
              <w:rPr>
                <w:rFonts w:asciiTheme="minorEastAsia" w:eastAsiaTheme="minorEastAsia" w:hAnsiTheme="minorEastAsia"/>
                <w:color w:val="auto"/>
                <w:lang w:eastAsia="zh-CN"/>
              </w:rPr>
              <w:t>4</w:t>
            </w:r>
            <w:r w:rsidRPr="008B3D62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秋季入学</w:t>
            </w:r>
          </w:p>
          <w:p w:rsidR="00284049" w:rsidRPr="00F6453F" w:rsidRDefault="00284049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F6453F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bookmarkStart w:id="0" w:name="_GoBack"/>
            <w:r w:rsidR="004A4E53" w:rsidRPr="008B3D62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950FD9" w:rsidRPr="008B3D62">
              <w:rPr>
                <w:rFonts w:asciiTheme="minorEastAsia" w:eastAsiaTheme="minorEastAsia" w:hAnsiTheme="minorEastAsia"/>
                <w:color w:val="auto"/>
                <w:lang w:eastAsia="zh-CN"/>
              </w:rPr>
              <w:t>2</w:t>
            </w:r>
            <w:r w:rsidR="00B71BB1" w:rsidRPr="008B3D62">
              <w:rPr>
                <w:rFonts w:asciiTheme="minorEastAsia" w:eastAsiaTheme="minorEastAsia" w:hAnsiTheme="minorEastAsia"/>
                <w:color w:val="auto"/>
                <w:lang w:eastAsia="zh-CN"/>
              </w:rPr>
              <w:t>5</w:t>
            </w:r>
            <w:r w:rsidRPr="008B3D62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bookmarkEnd w:id="0"/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春季入学</w:t>
            </w:r>
          </w:p>
        </w:tc>
      </w:tr>
      <w:tr w:rsidR="00F6453F" w:rsidRPr="00F6453F" w:rsidTr="008F59B3">
        <w:trPr>
          <w:trHeight w:val="573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専攻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52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4049" w:rsidRPr="00F6453F" w:rsidRDefault="00284049" w:rsidP="00214EEA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F6453F" w:rsidRPr="00F6453F" w:rsidTr="00214EEA">
        <w:trPr>
          <w:trHeight w:val="593"/>
        </w:trPr>
        <w:tc>
          <w:tcPr>
            <w:tcW w:w="354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84049" w:rsidRPr="00F6453F" w:rsidRDefault="00284049" w:rsidP="00CD147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学術論文題名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著書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学会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討論会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国際会議等での研究発表題名及び特許・発明等の名称</w:t>
            </w:r>
          </w:p>
        </w:tc>
        <w:tc>
          <w:tcPr>
            <w:tcW w:w="396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発表論文誌の名称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巻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頁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発表年（印刷中又は</w:t>
            </w:r>
          </w:p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投稿中の場合は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その旨を記入すること。）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共著者又は共同発表者</w:t>
            </w:r>
          </w:p>
          <w:p w:rsidR="00214EEA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氏名(本人を含めて上</w:t>
            </w:r>
          </w:p>
          <w:p w:rsidR="00284049" w:rsidRPr="00F6453F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から発表順に記すこと。)</w:t>
            </w:r>
          </w:p>
        </w:tc>
      </w:tr>
      <w:tr w:rsidR="00F6453F" w:rsidRPr="00F6453F" w:rsidTr="00214EEA">
        <w:trPr>
          <w:trHeight w:val="397"/>
        </w:trPr>
        <w:tc>
          <w:tcPr>
            <w:tcW w:w="3543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84049" w:rsidRPr="00F6453F" w:rsidRDefault="00284049" w:rsidP="00214EE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396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発表学会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討論会</w:t>
            </w:r>
            <w:r w:rsidRPr="00F6453F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F6453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国際会議等の名称及び発表年月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4049" w:rsidRPr="00F6453F" w:rsidRDefault="00284049" w:rsidP="00214EE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F6453F" w:rsidRPr="00F6453F" w:rsidTr="00214EEA">
        <w:trPr>
          <w:trHeight w:val="9354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4049" w:rsidRPr="00F6453F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284049" w:rsidRPr="00F6453F" w:rsidRDefault="00284049" w:rsidP="00CD147E">
      <w:pPr>
        <w:adjustRightInd/>
        <w:spacing w:line="212" w:lineRule="exact"/>
        <w:ind w:firstLineChars="200" w:firstLine="380"/>
        <w:rPr>
          <w:rFonts w:asciiTheme="minorEastAsia" w:eastAsiaTheme="minorEastAsia" w:hAnsiTheme="minorEastAsia" w:cs="Times New Roman"/>
          <w:color w:val="000000" w:themeColor="text1"/>
        </w:rPr>
      </w:pP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F6453F">
        <w:rPr>
          <w:rFonts w:asciiTheme="minorEastAsia" w:eastAsiaTheme="minorEastAsia" w:hAnsiTheme="minorEastAsia"/>
          <w:color w:val="000000" w:themeColor="text1"/>
          <w:szCs w:val="18"/>
        </w:rPr>
        <w:t>1</w:t>
      </w: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）※欄は記入しないこと。</w:t>
      </w:r>
    </w:p>
    <w:p w:rsidR="00284049" w:rsidRPr="00F6453F" w:rsidRDefault="00284049" w:rsidP="00CD147E">
      <w:pPr>
        <w:adjustRightInd/>
        <w:spacing w:line="212" w:lineRule="exact"/>
        <w:ind w:firstLineChars="200" w:firstLine="380"/>
        <w:rPr>
          <w:rFonts w:asciiTheme="minorEastAsia" w:eastAsiaTheme="minorEastAsia" w:hAnsiTheme="minorEastAsia" w:cs="Times New Roman"/>
          <w:color w:val="000000" w:themeColor="text1"/>
        </w:rPr>
      </w:pP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F6453F">
        <w:rPr>
          <w:rFonts w:asciiTheme="minorEastAsia" w:eastAsiaTheme="minorEastAsia" w:hAnsiTheme="minorEastAsia"/>
          <w:color w:val="000000" w:themeColor="text1"/>
          <w:szCs w:val="18"/>
        </w:rPr>
        <w:t>2</w:t>
      </w: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）研究希望テーマに関連する論文等を年代順に記入すること。</w:t>
      </w:r>
    </w:p>
    <w:p w:rsidR="00F70B76" w:rsidRPr="00F6453F" w:rsidRDefault="00284049" w:rsidP="00CD147E">
      <w:pPr>
        <w:adjustRightInd/>
        <w:spacing w:line="212" w:lineRule="exact"/>
        <w:ind w:firstLineChars="200" w:firstLine="380"/>
        <w:rPr>
          <w:rFonts w:asciiTheme="minorEastAsia" w:eastAsiaTheme="minorEastAsia" w:hAnsiTheme="minorEastAsia"/>
          <w:color w:val="000000" w:themeColor="text1"/>
          <w:szCs w:val="18"/>
        </w:rPr>
      </w:pP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F6453F">
        <w:rPr>
          <w:rFonts w:asciiTheme="minorEastAsia" w:eastAsiaTheme="minorEastAsia" w:hAnsiTheme="minorEastAsia"/>
          <w:color w:val="000000" w:themeColor="text1"/>
          <w:szCs w:val="18"/>
        </w:rPr>
        <w:t>3</w:t>
      </w:r>
      <w:r w:rsidRPr="00F6453F">
        <w:rPr>
          <w:rFonts w:asciiTheme="minorEastAsia" w:eastAsiaTheme="minorEastAsia" w:hAnsiTheme="minorEastAsia" w:hint="eastAsia"/>
          <w:color w:val="000000" w:themeColor="text1"/>
          <w:szCs w:val="18"/>
        </w:rPr>
        <w:t>）学術論文等（コピー可）を添付すること。</w:t>
      </w:r>
    </w:p>
    <w:sectPr w:rsidR="00F70B76" w:rsidRPr="00F6453F" w:rsidSect="00F70710">
      <w:pgSz w:w="11906" w:h="16838" w:code="9"/>
      <w:pgMar w:top="289" w:right="454" w:bottom="295" w:left="454" w:header="170" w:footer="17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326E9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042E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21B2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3D62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0FD9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71BB1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D73B1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62899"/>
    <w:rsid w:val="00F6453F"/>
    <w:rsid w:val="00F70710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7B7E-4F24-47A6-BDF1-6BA170AA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271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45</cp:revision>
  <cp:lastPrinted>2020-09-17T01:15:00Z</cp:lastPrinted>
  <dcterms:created xsi:type="dcterms:W3CDTF">2019-12-10T01:10:00Z</dcterms:created>
  <dcterms:modified xsi:type="dcterms:W3CDTF">2024-03-14T03:01:00Z</dcterms:modified>
</cp:coreProperties>
</file>