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right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2320"/>
      </w:tblGrid>
      <w:tr w:rsidR="00D67FD3" w:rsidRPr="003B575D" w:rsidTr="00AF01C9">
        <w:trPr>
          <w:trHeight w:val="47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555" w:rsidRPr="003B575D" w:rsidRDefault="00CA7555" w:rsidP="005E1CDB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555" w:rsidRPr="003B575D" w:rsidRDefault="00CA7555" w:rsidP="005E1CDB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</w:tr>
    </w:tbl>
    <w:p w:rsidR="005E1CDB" w:rsidRPr="003B575D" w:rsidRDefault="005E1CDB" w:rsidP="00AF01C9">
      <w:pPr>
        <w:ind w:firstLineChars="100" w:firstLine="216"/>
        <w:jc w:val="righ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B575D">
        <w:rPr>
          <w:rFonts w:asciiTheme="minorEastAsia" w:eastAsiaTheme="minorEastAsia" w:hAnsiTheme="minorEastAsia" w:hint="eastAsia"/>
          <w:color w:val="auto"/>
          <w:sz w:val="20"/>
          <w:szCs w:val="20"/>
        </w:rPr>
        <w:t>【協定校推薦特別選抜用（協定校出身</w:t>
      </w:r>
      <w:r w:rsidR="00A56CEC" w:rsidRPr="003B575D">
        <w:rPr>
          <w:rFonts w:asciiTheme="minorEastAsia" w:eastAsiaTheme="minorEastAsia" w:hAnsiTheme="minorEastAsia" w:hint="eastAsia"/>
          <w:color w:val="auto"/>
          <w:sz w:val="20"/>
          <w:szCs w:val="20"/>
        </w:rPr>
        <w:t>者</w:t>
      </w:r>
      <w:r w:rsidRPr="003B575D">
        <w:rPr>
          <w:rFonts w:asciiTheme="minorEastAsia" w:eastAsiaTheme="minorEastAsia" w:hAnsiTheme="minorEastAsia" w:hint="eastAsia"/>
          <w:color w:val="auto"/>
          <w:sz w:val="20"/>
          <w:szCs w:val="20"/>
        </w:rPr>
        <w:t>）】</w:t>
      </w:r>
    </w:p>
    <w:p w:rsidR="005E1CDB" w:rsidRPr="003B575D" w:rsidRDefault="005E1CDB" w:rsidP="00CA7555">
      <w:pPr>
        <w:ind w:firstLineChars="100" w:firstLine="256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CA7555" w:rsidRPr="003B575D" w:rsidRDefault="00CA7555" w:rsidP="00CA7555">
      <w:pPr>
        <w:ind w:firstLineChars="100" w:firstLine="256"/>
        <w:rPr>
          <w:rFonts w:asciiTheme="minorEastAsia" w:eastAsiaTheme="minorEastAsia" w:hAnsiTheme="minorEastAsia"/>
          <w:color w:val="auto"/>
          <w:sz w:val="24"/>
          <w:szCs w:val="24"/>
          <w:lang w:eastAsia="zh-CN"/>
        </w:rPr>
      </w:pPr>
      <w:r w:rsidRPr="003B575D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>弘　前　大　学　長　　殿</w:t>
      </w:r>
    </w:p>
    <w:p w:rsidR="00CA7555" w:rsidRPr="003B575D" w:rsidRDefault="00CA7555" w:rsidP="00CA7555">
      <w:pPr>
        <w:rPr>
          <w:rFonts w:asciiTheme="minorEastAsia" w:eastAsiaTheme="minorEastAsia" w:hAnsiTheme="minorEastAsia"/>
          <w:color w:val="auto"/>
          <w:lang w:eastAsia="zh-CN"/>
        </w:rPr>
      </w:pPr>
    </w:p>
    <w:p w:rsidR="00CA7555" w:rsidRPr="003B575D" w:rsidRDefault="00CA7555" w:rsidP="00CA7555">
      <w:pPr>
        <w:rPr>
          <w:rFonts w:asciiTheme="minorEastAsia" w:eastAsiaTheme="minorEastAsia" w:hAnsiTheme="minorEastAsia"/>
          <w:color w:val="auto"/>
          <w:lang w:eastAsia="zh-CN"/>
        </w:rPr>
      </w:pPr>
    </w:p>
    <w:p w:rsidR="00CA7555" w:rsidRPr="00F62899" w:rsidRDefault="00CA7555" w:rsidP="00F62899">
      <w:pPr>
        <w:jc w:val="center"/>
        <w:rPr>
          <w:rFonts w:asciiTheme="minorEastAsia" w:eastAsiaTheme="minorEastAsia" w:hAnsiTheme="minorEastAsia"/>
          <w:color w:val="auto"/>
          <w:sz w:val="36"/>
          <w:szCs w:val="36"/>
        </w:rPr>
      </w:pPr>
      <w:r w:rsidRPr="003B575D">
        <w:rPr>
          <w:rFonts w:asciiTheme="minorEastAsia" w:eastAsiaTheme="minorEastAsia" w:hAnsiTheme="minorEastAsia" w:hint="eastAsia"/>
          <w:color w:val="auto"/>
          <w:sz w:val="36"/>
          <w:szCs w:val="36"/>
        </w:rPr>
        <w:t>推　　薦　　書</w:t>
      </w:r>
    </w:p>
    <w:p w:rsidR="00CA7555" w:rsidRPr="003B575D" w:rsidRDefault="00CA7555" w:rsidP="00CA7555">
      <w:pPr>
        <w:rPr>
          <w:rFonts w:asciiTheme="minorEastAsia" w:eastAsiaTheme="minorEastAsia" w:hAnsiTheme="minorEastAsia"/>
          <w:color w:val="auto"/>
        </w:rPr>
      </w:pPr>
    </w:p>
    <w:p w:rsidR="00CA7555" w:rsidRPr="003B575D" w:rsidRDefault="00CA7555" w:rsidP="00CA7555">
      <w:pPr>
        <w:ind w:firstLineChars="300" w:firstLine="588"/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弘前大学大学院理工学研究科（博士後期課程）入学志願者</w:t>
      </w:r>
      <w:r w:rsidRPr="003B575D">
        <w:rPr>
          <w:rFonts w:asciiTheme="minorEastAsia" w:eastAsiaTheme="minorEastAsia" w:hAnsiTheme="minorEastAsia" w:hint="eastAsia"/>
          <w:color w:val="auto"/>
          <w:u w:val="thick"/>
        </w:rPr>
        <w:t xml:space="preserve">　　　　　　　　　　　　　　</w:t>
      </w:r>
      <w:proofErr w:type="gramStart"/>
      <w:r w:rsidRPr="003B575D">
        <w:rPr>
          <w:rFonts w:asciiTheme="minorEastAsia" w:eastAsiaTheme="minorEastAsia" w:hAnsiTheme="minorEastAsia" w:hint="eastAsia"/>
          <w:color w:val="auto"/>
        </w:rPr>
        <w:t>を</w:t>
      </w:r>
      <w:proofErr w:type="gramEnd"/>
    </w:p>
    <w:p w:rsidR="00CA7555" w:rsidRPr="003B575D" w:rsidRDefault="00CA7555" w:rsidP="00CA7555">
      <w:pPr>
        <w:ind w:firstLineChars="200" w:firstLine="392"/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協定校推薦特別選抜出願要件に該当するものと認め，下記により推薦します。</w:t>
      </w:r>
    </w:p>
    <w:p w:rsidR="00CA7555" w:rsidRPr="003B575D" w:rsidRDefault="00CA7555" w:rsidP="00CA7555">
      <w:pPr>
        <w:rPr>
          <w:rFonts w:asciiTheme="minorEastAsia" w:eastAsiaTheme="minorEastAsia" w:hAnsiTheme="minorEastAsia"/>
          <w:color w:val="auto"/>
        </w:rPr>
      </w:pPr>
    </w:p>
    <w:p w:rsidR="00CA7555" w:rsidRPr="003B575D" w:rsidRDefault="00CA7555" w:rsidP="00CA7555">
      <w:pPr>
        <w:ind w:leftChars="800" w:left="1568"/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年　　　月　　　日</w:t>
      </w:r>
    </w:p>
    <w:p w:rsidR="00CA7555" w:rsidRPr="003B575D" w:rsidRDefault="00CA7555" w:rsidP="00CA7555">
      <w:pPr>
        <w:rPr>
          <w:rFonts w:asciiTheme="minorEastAsia" w:eastAsiaTheme="minorEastAsia" w:hAnsiTheme="minorEastAsia"/>
          <w:color w:val="auto"/>
        </w:rPr>
      </w:pPr>
    </w:p>
    <w:tbl>
      <w:tblPr>
        <w:tblW w:w="8362" w:type="dxa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4535"/>
        <w:gridCol w:w="425"/>
      </w:tblGrid>
      <w:tr w:rsidR="00CA7555" w:rsidRPr="003B575D" w:rsidTr="00AF01C9">
        <w:trPr>
          <w:trHeight w:val="1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9E" w:rsidRPr="003B575D" w:rsidRDefault="00CA7555" w:rsidP="00AF01C9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推薦者</w:t>
            </w:r>
            <w:r w:rsidR="005E1CDB" w:rsidRPr="003B575D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指導教員</w:t>
            </w:r>
            <w:r w:rsidR="005E1CDB" w:rsidRPr="003B575D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A7555" w:rsidRPr="003B575D" w:rsidRDefault="00CA7555" w:rsidP="00AF01C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（所属機関名）</w:t>
            </w:r>
          </w:p>
          <w:p w:rsidR="00CA7555" w:rsidRPr="003B575D" w:rsidRDefault="00CA7555" w:rsidP="00AF01C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  <w:p w:rsidR="00CA7555" w:rsidRPr="003B575D" w:rsidRDefault="00CA7555" w:rsidP="00AF01C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  <w:p w:rsidR="00CA7555" w:rsidRPr="003B575D" w:rsidRDefault="00CA7555" w:rsidP="00AF01C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（所　在　地）</w:t>
            </w:r>
          </w:p>
          <w:p w:rsidR="00CA7555" w:rsidRPr="003B575D" w:rsidRDefault="00CA7555" w:rsidP="00AF01C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  <w:p w:rsidR="00CA7555" w:rsidRPr="003B575D" w:rsidRDefault="00CA7555" w:rsidP="00AF01C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  <w:p w:rsidR="00CA7555" w:rsidRPr="003B575D" w:rsidRDefault="00CA7555" w:rsidP="00AF01C9">
            <w:pPr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（職名・氏名）</w:t>
            </w:r>
          </w:p>
          <w:p w:rsidR="00CA7555" w:rsidRPr="003B575D" w:rsidRDefault="00CA7555" w:rsidP="00AF01C9">
            <w:pPr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7555" w:rsidRPr="003B575D" w:rsidRDefault="00CA7555" w:rsidP="00AF01C9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CA7555" w:rsidRPr="003B575D" w:rsidRDefault="00CA7555" w:rsidP="00AF01C9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CA7555" w:rsidRPr="003B575D" w:rsidRDefault="00CA7555" w:rsidP="00AF01C9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CA7555" w:rsidRPr="003B575D" w:rsidRDefault="00CA7555" w:rsidP="00AF01C9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CA7555" w:rsidRPr="003B575D" w:rsidRDefault="00CA7555" w:rsidP="00AF01C9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CA7555" w:rsidRPr="003B575D" w:rsidRDefault="00CA7555" w:rsidP="00AF01C9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CA7555" w:rsidRPr="003B575D" w:rsidRDefault="00CA7555" w:rsidP="00AF01C9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CA7555" w:rsidRPr="003B575D" w:rsidRDefault="00CA7555" w:rsidP="00AF01C9">
            <w:pPr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印</w:t>
            </w:r>
          </w:p>
        </w:tc>
      </w:tr>
    </w:tbl>
    <w:p w:rsidR="00CA7555" w:rsidRPr="003B575D" w:rsidRDefault="00CA7555" w:rsidP="00CA7555">
      <w:pPr>
        <w:rPr>
          <w:rFonts w:asciiTheme="minorEastAsia" w:eastAsiaTheme="minorEastAsia" w:hAnsiTheme="minorEastAsia"/>
          <w:color w:val="auto"/>
        </w:rPr>
      </w:pPr>
    </w:p>
    <w:p w:rsidR="00CA7555" w:rsidRPr="003B575D" w:rsidRDefault="00CA7555" w:rsidP="00CA7555">
      <w:pPr>
        <w:ind w:leftChars="100" w:left="196"/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◎　入学志願者の研究経過，研究計画に対する所見及び能力，性格等について記入してください。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1"/>
      </w:tblGrid>
      <w:tr w:rsidR="00D67FD3" w:rsidRPr="003B575D" w:rsidTr="00E210F5">
        <w:trPr>
          <w:trHeight w:val="420"/>
        </w:trPr>
        <w:tc>
          <w:tcPr>
            <w:tcW w:w="101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7555" w:rsidRPr="003B575D" w:rsidRDefault="00CA7555" w:rsidP="00CA755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7FD3" w:rsidRPr="003B575D" w:rsidTr="00E210F5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7555" w:rsidRPr="003B575D" w:rsidRDefault="00CA7555" w:rsidP="00CA755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7FD3" w:rsidRPr="003B575D" w:rsidTr="00E210F5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7555" w:rsidRPr="003B575D" w:rsidRDefault="00CA7555" w:rsidP="00CA755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7FD3" w:rsidRPr="003B575D" w:rsidTr="00E210F5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7555" w:rsidRPr="003B575D" w:rsidRDefault="00CA7555" w:rsidP="00CA755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7FD3" w:rsidRPr="003B575D" w:rsidTr="00E210F5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7555" w:rsidRPr="003B575D" w:rsidRDefault="00CA7555" w:rsidP="00CA755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7FD3" w:rsidRPr="003B575D" w:rsidTr="00E210F5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7555" w:rsidRPr="003B575D" w:rsidRDefault="00CA7555" w:rsidP="00CA755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7FD3" w:rsidRPr="003B575D" w:rsidTr="00E210F5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7555" w:rsidRPr="003B575D" w:rsidRDefault="00CA7555" w:rsidP="00CA755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7FD3" w:rsidRPr="003B575D" w:rsidTr="00E210F5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7555" w:rsidRPr="003B575D" w:rsidRDefault="00CA7555" w:rsidP="00CA755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A7555" w:rsidRPr="003B575D" w:rsidTr="00E210F5">
        <w:trPr>
          <w:trHeight w:val="455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7555" w:rsidRPr="003B575D" w:rsidRDefault="00CA7555" w:rsidP="00CA755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CA7555" w:rsidRPr="003B575D" w:rsidRDefault="00CA7555" w:rsidP="00CA7555">
      <w:pPr>
        <w:ind w:leftChars="150" w:left="294"/>
        <w:rPr>
          <w:rFonts w:asciiTheme="minorEastAsia" w:eastAsiaTheme="minorEastAsia" w:hAnsiTheme="minorEastAsia"/>
          <w:color w:val="auto"/>
        </w:rPr>
      </w:pPr>
    </w:p>
    <w:tbl>
      <w:tblPr>
        <w:tblStyle w:val="a7"/>
        <w:tblW w:w="0" w:type="auto"/>
        <w:tblInd w:w="4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5122"/>
      </w:tblGrid>
      <w:tr w:rsidR="00D67FD3" w:rsidRPr="003B575D" w:rsidTr="00CA7555">
        <w:trPr>
          <w:trHeight w:val="397"/>
        </w:trPr>
        <w:tc>
          <w:tcPr>
            <w:tcW w:w="5669" w:type="dxa"/>
            <w:gridSpan w:val="2"/>
            <w:vAlign w:val="bottom"/>
          </w:tcPr>
          <w:p w:rsidR="00CA7555" w:rsidRPr="003B575D" w:rsidRDefault="00CA7555" w:rsidP="00CA7555">
            <w:pPr>
              <w:rPr>
                <w:rFonts w:asciiTheme="minorEastAsia" w:eastAsiaTheme="minorEastAsia" w:hAnsiTheme="minorEastAsia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大学名</w:t>
            </w:r>
            <w:r w:rsidR="001E2AA2" w:rsidRPr="003B575D">
              <w:rPr>
                <w:rFonts w:asciiTheme="minorEastAsia" w:eastAsiaTheme="minorEastAsia" w:hAnsiTheme="minorEastAsia" w:hint="eastAsia"/>
                <w:color w:val="auto"/>
              </w:rPr>
              <w:t>，学校名</w:t>
            </w: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又は研究科（学部）名</w:t>
            </w:r>
          </w:p>
        </w:tc>
      </w:tr>
      <w:tr w:rsidR="00D67FD3" w:rsidRPr="003B575D" w:rsidTr="00CA7555">
        <w:trPr>
          <w:trHeight w:val="680"/>
        </w:trPr>
        <w:tc>
          <w:tcPr>
            <w:tcW w:w="547" w:type="dxa"/>
          </w:tcPr>
          <w:p w:rsidR="00CA7555" w:rsidRPr="003B575D" w:rsidRDefault="00CA7555" w:rsidP="00CA755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122" w:type="dxa"/>
            <w:tcBorders>
              <w:bottom w:val="single" w:sz="4" w:space="0" w:color="000000" w:themeColor="text1"/>
            </w:tcBorders>
          </w:tcPr>
          <w:p w:rsidR="00CA7555" w:rsidRPr="003B575D" w:rsidRDefault="00CA7555" w:rsidP="00CA755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7FD3" w:rsidRPr="003B575D" w:rsidTr="00CA7555">
        <w:trPr>
          <w:trHeight w:val="397"/>
        </w:trPr>
        <w:tc>
          <w:tcPr>
            <w:tcW w:w="5669" w:type="dxa"/>
            <w:gridSpan w:val="2"/>
            <w:vAlign w:val="bottom"/>
          </w:tcPr>
          <w:p w:rsidR="00CA7555" w:rsidRPr="003B575D" w:rsidRDefault="00CA7555">
            <w:pPr>
              <w:rPr>
                <w:rFonts w:asciiTheme="minorEastAsia" w:eastAsiaTheme="minorEastAsia" w:hAnsiTheme="minorEastAsia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学長</w:t>
            </w:r>
            <w:r w:rsidR="001E2AA2" w:rsidRPr="003B575D">
              <w:rPr>
                <w:rFonts w:asciiTheme="minorEastAsia" w:eastAsiaTheme="minorEastAsia" w:hAnsiTheme="minorEastAsia" w:hint="eastAsia"/>
                <w:color w:val="auto"/>
              </w:rPr>
              <w:t>氏名，学校長氏名</w:t>
            </w: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又は研究科長（学部長）</w:t>
            </w:r>
            <w:r w:rsidR="001E2AA2" w:rsidRPr="003B575D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</w:p>
        </w:tc>
      </w:tr>
      <w:tr w:rsidR="00CA7555" w:rsidRPr="003B575D" w:rsidTr="00CA7555">
        <w:trPr>
          <w:trHeight w:val="680"/>
        </w:trPr>
        <w:tc>
          <w:tcPr>
            <w:tcW w:w="547" w:type="dxa"/>
          </w:tcPr>
          <w:p w:rsidR="00CA7555" w:rsidRPr="003B575D" w:rsidRDefault="00CA7555" w:rsidP="00CA755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122" w:type="dxa"/>
            <w:tcBorders>
              <w:bottom w:val="single" w:sz="4" w:space="0" w:color="000000" w:themeColor="text1"/>
            </w:tcBorders>
          </w:tcPr>
          <w:p w:rsidR="00CA7555" w:rsidRPr="003B575D" w:rsidRDefault="00CA7555" w:rsidP="00CA755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CA7555" w:rsidRPr="003B575D" w:rsidRDefault="00CA7555" w:rsidP="00CA7555">
      <w:pPr>
        <w:ind w:leftChars="150" w:left="294"/>
        <w:rPr>
          <w:rFonts w:asciiTheme="minorEastAsia" w:eastAsiaTheme="minorEastAsia" w:hAnsiTheme="minorEastAsia"/>
          <w:color w:val="auto"/>
          <w:sz w:val="16"/>
          <w:szCs w:val="16"/>
        </w:rPr>
      </w:pPr>
    </w:p>
    <w:p w:rsidR="00153609" w:rsidRPr="003B575D" w:rsidRDefault="00CA7555" w:rsidP="00D670D1">
      <w:pPr>
        <w:adjustRightInd/>
        <w:spacing w:line="214" w:lineRule="exact"/>
        <w:ind w:firstLineChars="150" w:firstLine="254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B575D">
        <w:rPr>
          <w:rFonts w:asciiTheme="minorEastAsia" w:eastAsiaTheme="minorEastAsia" w:hAnsiTheme="minorEastAsia" w:hint="eastAsia"/>
          <w:color w:val="auto"/>
          <w:szCs w:val="18"/>
        </w:rPr>
        <w:t>注）※欄は記入しないでください。</w:t>
      </w:r>
      <w:bookmarkStart w:id="0" w:name="_GoBack"/>
      <w:bookmarkEnd w:id="0"/>
    </w:p>
    <w:sectPr w:rsidR="00153609" w:rsidRPr="003B575D" w:rsidSect="00402845">
      <w:footerReference w:type="default" r:id="rId8"/>
      <w:pgSz w:w="11906" w:h="16838" w:code="9"/>
      <w:pgMar w:top="720" w:right="720" w:bottom="720" w:left="720" w:header="340" w:footer="340" w:gutter="0"/>
      <w:pgNumType w:start="1"/>
      <w:cols w:space="720"/>
      <w:noEndnote/>
      <w:docGrid w:type="linesAndChars" w:linePitch="373" w:charSpace="-2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A4" w:rsidRDefault="00942BA4">
      <w:r>
        <w:separator/>
      </w:r>
    </w:p>
  </w:endnote>
  <w:endnote w:type="continuationSeparator" w:id="0">
    <w:p w:rsidR="00942BA4" w:rsidRDefault="0094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A4" w:rsidRDefault="00942BA4">
    <w:pPr>
      <w:adjustRightInd/>
      <w:spacing w:line="252" w:lineRule="exact"/>
      <w:jc w:val="right"/>
      <w:rPr>
        <w:rFonts w:cs="Times New Roman"/>
        <w:spacing w:val="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A4" w:rsidRDefault="00942B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2BA4" w:rsidRDefault="0094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6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2A9E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44154"/>
    <w:rsid w:val="00144D81"/>
    <w:rsid w:val="00147148"/>
    <w:rsid w:val="00150E0F"/>
    <w:rsid w:val="0015352F"/>
    <w:rsid w:val="00153609"/>
    <w:rsid w:val="001610B5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1379"/>
    <w:rsid w:val="0020731B"/>
    <w:rsid w:val="00214702"/>
    <w:rsid w:val="00214EEA"/>
    <w:rsid w:val="00224B3E"/>
    <w:rsid w:val="002309F6"/>
    <w:rsid w:val="00232C6A"/>
    <w:rsid w:val="00250F57"/>
    <w:rsid w:val="00250FE6"/>
    <w:rsid w:val="002516EF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979A2"/>
    <w:rsid w:val="002A06DE"/>
    <w:rsid w:val="002A6110"/>
    <w:rsid w:val="002B3990"/>
    <w:rsid w:val="002C4F3B"/>
    <w:rsid w:val="002D2B8D"/>
    <w:rsid w:val="002D4684"/>
    <w:rsid w:val="002D4A1A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B575D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2845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179A"/>
    <w:rsid w:val="00474921"/>
    <w:rsid w:val="0048038B"/>
    <w:rsid w:val="00487804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E6E16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3952"/>
    <w:rsid w:val="00614321"/>
    <w:rsid w:val="00616493"/>
    <w:rsid w:val="0061671C"/>
    <w:rsid w:val="0063397E"/>
    <w:rsid w:val="006407A5"/>
    <w:rsid w:val="006448FE"/>
    <w:rsid w:val="00645263"/>
    <w:rsid w:val="00653D2C"/>
    <w:rsid w:val="00655B3A"/>
    <w:rsid w:val="00663F28"/>
    <w:rsid w:val="00664EAB"/>
    <w:rsid w:val="00664FE4"/>
    <w:rsid w:val="00667D3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55C20"/>
    <w:rsid w:val="00762EB3"/>
    <w:rsid w:val="0076586B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05940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20BE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2BA4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2C25"/>
    <w:rsid w:val="00A76FB8"/>
    <w:rsid w:val="00A8010F"/>
    <w:rsid w:val="00A80C6E"/>
    <w:rsid w:val="00A81492"/>
    <w:rsid w:val="00A86D18"/>
    <w:rsid w:val="00A92C63"/>
    <w:rsid w:val="00AA3FC5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00B5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670D1"/>
    <w:rsid w:val="00D67FD3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622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71FB"/>
    <w:rsid w:val="00F62899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DFA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6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8090-1D6E-43C9-A865-1BE43341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227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平成2224年度秋季入学</vt:lpstr>
    </vt:vector>
  </TitlesOfParts>
  <Company>弘前大学　事務局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　事務局</dc:creator>
  <cp:lastModifiedBy>user</cp:lastModifiedBy>
  <cp:revision>37</cp:revision>
  <cp:lastPrinted>2020-09-17T01:15:00Z</cp:lastPrinted>
  <dcterms:created xsi:type="dcterms:W3CDTF">2019-12-10T01:10:00Z</dcterms:created>
  <dcterms:modified xsi:type="dcterms:W3CDTF">2020-10-26T07:09:00Z</dcterms:modified>
</cp:coreProperties>
</file>