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0375" w14:textId="77777777" w:rsidR="00B526BD" w:rsidRPr="0081731F" w:rsidRDefault="00B526BD" w:rsidP="00CD1380">
      <w:pPr>
        <w:jc w:val="center"/>
        <w:rPr>
          <w:rFonts w:asciiTheme="minorEastAsia" w:eastAsiaTheme="minorEastAsia" w:hAnsiTheme="minorEastAsia"/>
          <w:color w:val="auto"/>
          <w:spacing w:val="8"/>
          <w:lang w:eastAsia="zh-CN"/>
        </w:rPr>
      </w:pPr>
      <w:r w:rsidRPr="0081731F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  <w:lang w:eastAsia="zh-CN"/>
        </w:rPr>
        <w:t>弘前大学大学院人文社会科学研究科</w:t>
      </w:r>
      <w:r w:rsidR="00430B78" w:rsidRPr="0081731F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  <w:lang w:eastAsia="zh-CN"/>
        </w:rPr>
        <w:t>（修士課程）</w:t>
      </w:r>
    </w:p>
    <w:p w14:paraId="24A58E53" w14:textId="77777777" w:rsidR="00B526BD" w:rsidRPr="0081731F" w:rsidRDefault="00B526BD" w:rsidP="00CD1380">
      <w:pPr>
        <w:jc w:val="center"/>
        <w:rPr>
          <w:rFonts w:asciiTheme="minorEastAsia" w:eastAsiaTheme="minorEastAsia" w:hAnsiTheme="minorEastAsia"/>
          <w:color w:val="auto"/>
          <w:spacing w:val="8"/>
        </w:rPr>
      </w:pPr>
      <w:r w:rsidRPr="0081731F">
        <w:rPr>
          <w:rFonts w:asciiTheme="minorEastAsia" w:eastAsiaTheme="minorEastAsia" w:hAnsiTheme="minorEastAsia" w:hint="eastAsia"/>
          <w:b/>
          <w:bCs/>
          <w:color w:val="auto"/>
          <w:spacing w:val="6"/>
          <w:sz w:val="36"/>
          <w:szCs w:val="36"/>
        </w:rPr>
        <w:t>特別措置希望調書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4"/>
        <w:gridCol w:w="1653"/>
        <w:gridCol w:w="571"/>
        <w:gridCol w:w="1050"/>
        <w:gridCol w:w="183"/>
        <w:gridCol w:w="1144"/>
        <w:gridCol w:w="330"/>
        <w:gridCol w:w="1703"/>
        <w:gridCol w:w="904"/>
        <w:gridCol w:w="11"/>
      </w:tblGrid>
      <w:tr w:rsidR="00B526BD" w:rsidRPr="0081731F" w14:paraId="797C66CD" w14:textId="77777777" w:rsidTr="00CD1380">
        <w:trPr>
          <w:gridAfter w:val="1"/>
          <w:wAfter w:w="11" w:type="dxa"/>
          <w:trHeight w:val="397"/>
          <w:jc w:val="center"/>
        </w:trPr>
        <w:tc>
          <w:tcPr>
            <w:tcW w:w="4751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7E51D280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057C3A" w14:textId="77777777" w:rsidR="00B526BD" w:rsidRPr="0081731F" w:rsidRDefault="00B526BD" w:rsidP="00CD13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</w:rPr>
              <w:t>※受験番号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7B7D23" w14:textId="77777777" w:rsidR="00B526BD" w:rsidRPr="0081731F" w:rsidRDefault="00B526BD" w:rsidP="00CD13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27C44" w:rsidRPr="0081731F" w14:paraId="362FFBF3" w14:textId="77777777" w:rsidTr="00CD1380">
        <w:trPr>
          <w:trHeight w:val="278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nil"/>
            </w:tcBorders>
          </w:tcPr>
          <w:p w14:paraId="3480C46E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nil"/>
              <w:bottom w:val="dashed" w:sz="4" w:space="0" w:color="000000"/>
              <w:right w:val="single" w:sz="4" w:space="0" w:color="000000"/>
            </w:tcBorders>
          </w:tcPr>
          <w:p w14:paraId="4EFD6F7C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C03" w14:textId="4297A764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2E66F1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性別</w:t>
            </w:r>
          </w:p>
        </w:tc>
      </w:tr>
      <w:tr w:rsidR="00627C44" w:rsidRPr="0081731F" w14:paraId="0821BDFF" w14:textId="77777777" w:rsidTr="00CD1380">
        <w:trPr>
          <w:trHeight w:val="716"/>
          <w:jc w:val="center"/>
        </w:trPr>
        <w:tc>
          <w:tcPr>
            <w:tcW w:w="960" w:type="dxa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69E16F4B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2558" w:type="dxa"/>
            <w:gridSpan w:val="3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09C132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2FFD01" w14:textId="0F22D9CA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昭和･平成</w:t>
            </w:r>
          </w:p>
          <w:p w14:paraId="2B09F0D9" w14:textId="54B28B09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令和･西暦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697472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　　　　月　　　日</w:t>
            </w:r>
          </w:p>
          <w:p w14:paraId="63A51B6B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（満　　歳）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19C830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男・女</w:t>
            </w:r>
          </w:p>
        </w:tc>
      </w:tr>
      <w:tr w:rsidR="00251F0A" w:rsidRPr="0081731F" w14:paraId="3B318A6E" w14:textId="77777777" w:rsidTr="00CD1380">
        <w:trPr>
          <w:trHeight w:val="360"/>
          <w:jc w:val="center"/>
        </w:trPr>
        <w:tc>
          <w:tcPr>
            <w:tcW w:w="2947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118289F9" w14:textId="77777777" w:rsidR="00251F0A" w:rsidRPr="0081731F" w:rsidRDefault="00065C3B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コース</w:t>
            </w:r>
          </w:p>
        </w:tc>
        <w:tc>
          <w:tcPr>
            <w:tcW w:w="2948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7F3E0FC" w14:textId="77777777" w:rsidR="00251F0A" w:rsidRPr="0081731F" w:rsidRDefault="00251F0A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研究指導分野</w:t>
            </w:r>
          </w:p>
        </w:tc>
        <w:tc>
          <w:tcPr>
            <w:tcW w:w="2948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0B00FC" w14:textId="77777777" w:rsidR="00251F0A" w:rsidRPr="0081731F" w:rsidRDefault="00251F0A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希望指導教員</w:t>
            </w:r>
          </w:p>
        </w:tc>
      </w:tr>
      <w:tr w:rsidR="00251F0A" w:rsidRPr="0081731F" w14:paraId="0313C92C" w14:textId="77777777" w:rsidTr="00CD1380">
        <w:trPr>
          <w:trHeight w:val="716"/>
          <w:jc w:val="center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14:paraId="7698715A" w14:textId="77777777" w:rsidR="00251F0A" w:rsidRPr="0081731F" w:rsidRDefault="00065C3B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コース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1419044" w14:textId="77777777" w:rsidR="00251F0A" w:rsidRPr="0081731F" w:rsidRDefault="00251F0A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B48633C" w14:textId="77777777" w:rsidR="00251F0A" w:rsidRPr="0081731F" w:rsidRDefault="00251F0A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526BD" w:rsidRPr="0081731F" w14:paraId="2AEF0924" w14:textId="77777777" w:rsidTr="00CD1380">
        <w:trPr>
          <w:trHeight w:val="1474"/>
          <w:jc w:val="center"/>
        </w:trPr>
        <w:tc>
          <w:tcPr>
            <w:tcW w:w="129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193E54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現住所</w:t>
            </w:r>
          </w:p>
        </w:tc>
        <w:tc>
          <w:tcPr>
            <w:tcW w:w="7549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878EFD7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〒　　　　－</w:t>
            </w:r>
          </w:p>
          <w:p w14:paraId="6295D4FC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0"/>
                <w:szCs w:val="20"/>
              </w:rPr>
            </w:pPr>
          </w:p>
          <w:p w14:paraId="2918A522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0"/>
                <w:szCs w:val="20"/>
              </w:rPr>
            </w:pPr>
          </w:p>
          <w:p w14:paraId="3183DE2C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℡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)-(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)-(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</w:tc>
      </w:tr>
      <w:tr w:rsidR="00B526BD" w:rsidRPr="0081731F" w14:paraId="52B0238C" w14:textId="77777777" w:rsidTr="00CD1380">
        <w:trPr>
          <w:trHeight w:val="1871"/>
          <w:jc w:val="center"/>
        </w:trPr>
        <w:tc>
          <w:tcPr>
            <w:tcW w:w="129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3E64AC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7549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A8F5FA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afterLines="50" w:after="167"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0"/>
                <w:szCs w:val="20"/>
                <w:lang w:eastAsia="zh-CN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名　称</w:t>
            </w:r>
          </w:p>
          <w:p w14:paraId="77F122FA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所在地　〒　　　　－</w:t>
            </w:r>
          </w:p>
          <w:p w14:paraId="78D7C2A2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0"/>
                <w:szCs w:val="20"/>
                <w:lang w:eastAsia="zh-CN"/>
              </w:rPr>
            </w:pPr>
          </w:p>
          <w:p w14:paraId="0852BDC3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0"/>
                <w:szCs w:val="20"/>
                <w:lang w:eastAsia="zh-CN"/>
              </w:rPr>
            </w:pPr>
          </w:p>
          <w:p w14:paraId="69468D85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℡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)-(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)-(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</w:t>
            </w:r>
            <w:r w:rsidRPr="0081731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</w:tc>
      </w:tr>
      <w:tr w:rsidR="00B526BD" w:rsidRPr="0081731F" w14:paraId="0FF7D919" w14:textId="77777777" w:rsidTr="00CD1380">
        <w:trPr>
          <w:trHeight w:val="6236"/>
          <w:jc w:val="center"/>
        </w:trPr>
        <w:tc>
          <w:tcPr>
            <w:tcW w:w="8843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999A5" w14:textId="77777777" w:rsidR="00B526BD" w:rsidRPr="0081731F" w:rsidRDefault="00B526BD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81731F">
              <w:rPr>
                <w:rFonts w:asciiTheme="minorEastAsia" w:eastAsiaTheme="minorEastAsia" w:hAnsiTheme="minorEastAsia" w:hint="eastAsia"/>
                <w:bCs/>
                <w:color w:val="auto"/>
                <w:sz w:val="20"/>
                <w:szCs w:val="20"/>
              </w:rPr>
              <w:t>特別措置を希望する理由</w:t>
            </w:r>
          </w:p>
          <w:p w14:paraId="4A5091D8" w14:textId="77777777" w:rsidR="00627C44" w:rsidRPr="0081731F" w:rsidRDefault="00627C44" w:rsidP="00CD138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2504E74" w14:textId="77777777" w:rsidR="00B526BD" w:rsidRPr="0081731F" w:rsidRDefault="00CB346B" w:rsidP="00F858E5">
      <w:pPr>
        <w:spacing w:line="268" w:lineRule="exact"/>
        <w:rPr>
          <w:rFonts w:asciiTheme="minorEastAsia" w:eastAsiaTheme="minorEastAsia" w:hAnsiTheme="minorEastAsia"/>
          <w:color w:val="auto"/>
          <w:spacing w:val="8"/>
        </w:rPr>
      </w:pPr>
      <w:r w:rsidRPr="0081731F">
        <w:rPr>
          <w:rFonts w:asciiTheme="minorEastAsia" w:eastAsiaTheme="minorEastAsia" w:hAnsiTheme="minorEastAsia" w:hint="eastAsia"/>
          <w:color w:val="auto"/>
        </w:rPr>
        <w:t>注１）※</w:t>
      </w:r>
      <w:r w:rsidR="00B526BD" w:rsidRPr="0081731F">
        <w:rPr>
          <w:rFonts w:asciiTheme="minorEastAsia" w:eastAsiaTheme="minorEastAsia" w:hAnsiTheme="minorEastAsia" w:hint="eastAsia"/>
          <w:color w:val="auto"/>
        </w:rPr>
        <w:t>欄は記入しないでください。</w:t>
      </w:r>
    </w:p>
    <w:p w14:paraId="6DFC8EA9" w14:textId="156CD19C" w:rsidR="003B1582" w:rsidRPr="0081731F" w:rsidRDefault="0075780F" w:rsidP="001049FA">
      <w:pPr>
        <w:ind w:left="210" w:hangingChars="100" w:hanging="210"/>
        <w:jc w:val="lef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81731F">
        <w:rPr>
          <w:rFonts w:asciiTheme="minorEastAsia" w:eastAsiaTheme="minorEastAsia" w:hAnsiTheme="minorEastAsia" w:hint="eastAsia"/>
          <w:color w:val="auto"/>
        </w:rPr>
        <w:t>注２）特別措置を希望する場合は，あらかじ</w:t>
      </w:r>
      <w:r w:rsidR="00B526BD" w:rsidRPr="0081731F">
        <w:rPr>
          <w:rFonts w:asciiTheme="minorEastAsia" w:eastAsiaTheme="minorEastAsia" w:hAnsiTheme="minorEastAsia" w:hint="eastAsia"/>
          <w:color w:val="auto"/>
        </w:rPr>
        <w:t>め希望する指導教員と相談の上，提出してください。</w:t>
      </w:r>
    </w:p>
    <w:p w14:paraId="21D6CE5E" w14:textId="77777777" w:rsidR="00254E0B" w:rsidRPr="0081731F" w:rsidRDefault="00254E0B" w:rsidP="00DB40E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254E0B" w:rsidRPr="0081731F" w:rsidSect="001049FA">
      <w:headerReference w:type="default" r:id="rId8"/>
      <w:pgSz w:w="11906" w:h="16838" w:code="9"/>
      <w:pgMar w:top="1134" w:right="1588" w:bottom="1134" w:left="1588" w:header="720" w:footer="720" w:gutter="0"/>
      <w:pgNumType w:start="1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3009" w14:textId="77777777" w:rsidR="00D35037" w:rsidRPr="00254E0B" w:rsidRDefault="00D35037" w:rsidP="00254E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49FA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380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AFF5-4BBC-42FE-9B2B-238619A1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91</cp:revision>
  <cp:lastPrinted>2020-10-08T04:54:00Z</cp:lastPrinted>
  <dcterms:created xsi:type="dcterms:W3CDTF">2019-07-23T23:40:00Z</dcterms:created>
  <dcterms:modified xsi:type="dcterms:W3CDTF">2025-01-31T00:30:00Z</dcterms:modified>
</cp:coreProperties>
</file>