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D5E9" w14:textId="77777777" w:rsidR="00284049" w:rsidRPr="0043095A" w:rsidRDefault="00284049" w:rsidP="00284049">
      <w:pPr>
        <w:adjustRightInd/>
        <w:ind w:leftChars="43" w:left="82"/>
        <w:jc w:val="center"/>
        <w:rPr>
          <w:rFonts w:asciiTheme="minorEastAsia" w:eastAsiaTheme="minorEastAsia" w:hAnsiTheme="minorEastAsia" w:cs="Times New Roman"/>
          <w:b/>
          <w:color w:val="auto"/>
          <w:sz w:val="40"/>
          <w:szCs w:val="40"/>
        </w:rPr>
      </w:pPr>
      <w:r w:rsidRPr="0043095A">
        <w:rPr>
          <w:rFonts w:asciiTheme="minorEastAsia" w:eastAsiaTheme="minorEastAsia" w:hAnsiTheme="minorEastAsia" w:cs="Times New Roman" w:hint="eastAsia"/>
          <w:b/>
          <w:color w:val="auto"/>
          <w:sz w:val="40"/>
          <w:szCs w:val="40"/>
        </w:rPr>
        <w:t>研　究　業　績　調　書</w:t>
      </w:r>
    </w:p>
    <w:p w14:paraId="535C2256" w14:textId="77777777" w:rsidR="00284049" w:rsidRPr="0043095A" w:rsidRDefault="00284049" w:rsidP="00284049">
      <w:pPr>
        <w:adjustRightInd/>
        <w:spacing w:line="212" w:lineRule="exact"/>
        <w:rPr>
          <w:rFonts w:asciiTheme="minorEastAsia" w:eastAsiaTheme="minorEastAsia" w:hAnsiTheme="minorEastAsia" w:cs="Times New Roman"/>
          <w:color w:val="auto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829"/>
        <w:gridCol w:w="864"/>
        <w:gridCol w:w="1666"/>
        <w:gridCol w:w="319"/>
        <w:gridCol w:w="923"/>
        <w:gridCol w:w="494"/>
        <w:gridCol w:w="449"/>
        <w:gridCol w:w="118"/>
        <w:gridCol w:w="2410"/>
      </w:tblGrid>
      <w:tr w:rsidR="0043095A" w:rsidRPr="0043095A" w14:paraId="38C0776F" w14:textId="77777777" w:rsidTr="00CD147E">
        <w:trPr>
          <w:trHeight w:val="567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9E1D27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127D4" w14:textId="77777777" w:rsidR="00284049" w:rsidRPr="0043095A" w:rsidRDefault="00284049" w:rsidP="00CD147E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1AE82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</w:tr>
      <w:tr w:rsidR="0043095A" w:rsidRPr="0043095A" w14:paraId="277D43E7" w14:textId="77777777" w:rsidTr="008F59B3">
        <w:trPr>
          <w:trHeight w:val="283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AB2BEBB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4359" w:type="dxa"/>
            <w:gridSpan w:val="3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64BEADE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7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E25CE" w14:textId="77777777" w:rsidR="00584E03" w:rsidRPr="0043095A" w:rsidRDefault="00584E0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生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</w:tr>
      <w:tr w:rsidR="0043095A" w:rsidRPr="0043095A" w14:paraId="68980716" w14:textId="77777777" w:rsidTr="00C44DBB">
        <w:trPr>
          <w:trHeight w:val="567"/>
        </w:trPr>
        <w:tc>
          <w:tcPr>
            <w:tcW w:w="85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BA2B642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359" w:type="dxa"/>
            <w:gridSpan w:val="3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36C46F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C1ADAF2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0D4E633D" w14:textId="77777777" w:rsidR="00584E03" w:rsidRPr="0043095A" w:rsidRDefault="00584E03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341CF2A" w14:textId="77777777" w:rsidR="00584E03" w:rsidRPr="0043095A" w:rsidRDefault="00584E03" w:rsidP="008F59B3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C44DBB"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　年　　　月　　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　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  <w:p w14:paraId="5EB533FB" w14:textId="77777777" w:rsidR="00584E03" w:rsidRPr="0043095A" w:rsidRDefault="00584E03" w:rsidP="008F59B3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C44DBB"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（満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　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</w:rPr>
              <w:t xml:space="preserve">　</w:t>
            </w: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歳）</w:t>
            </w:r>
          </w:p>
        </w:tc>
      </w:tr>
      <w:tr w:rsidR="0043095A" w:rsidRPr="0043095A" w14:paraId="3D42F369" w14:textId="77777777" w:rsidTr="008F59B3">
        <w:trPr>
          <w:trHeight w:val="489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CE34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2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7A5A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志望専攻分野名</w:t>
            </w:r>
          </w:p>
        </w:tc>
        <w:tc>
          <w:tcPr>
            <w:tcW w:w="21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CA40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</w:rPr>
              <w:t>希望する指導教員名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64E752" w14:textId="5C517E4D" w:rsidR="00284049" w:rsidRPr="0043095A" w:rsidRDefault="00284049" w:rsidP="00214EE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43095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4A4E53"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</w:t>
            </w:r>
            <w:r w:rsidR="00F62899" w:rsidRPr="0043095A">
              <w:rPr>
                <w:rFonts w:asciiTheme="minorEastAsia" w:eastAsiaTheme="minorEastAsia" w:hAnsiTheme="minorEastAsia"/>
                <w:color w:val="auto"/>
                <w:lang w:eastAsia="zh-CN"/>
              </w:rPr>
              <w:t>2</w:t>
            </w:r>
            <w:r w:rsidR="009E4E3E" w:rsidRPr="0043095A">
              <w:rPr>
                <w:rFonts w:asciiTheme="minorEastAsia" w:eastAsiaTheme="minorEastAsia" w:hAnsiTheme="minorEastAsia" w:hint="eastAsia"/>
                <w:color w:val="auto"/>
              </w:rPr>
              <w:t>5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  <w:p w14:paraId="370B081C" w14:textId="72AE0E48" w:rsidR="00284049" w:rsidRPr="0043095A" w:rsidRDefault="00284049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43095A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4A4E53"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</w:t>
            </w:r>
            <w:r w:rsidR="00950FD9" w:rsidRPr="0043095A">
              <w:rPr>
                <w:rFonts w:asciiTheme="minorEastAsia" w:eastAsiaTheme="minorEastAsia" w:hAnsiTheme="minorEastAsia"/>
                <w:color w:val="auto"/>
                <w:lang w:eastAsia="zh-CN"/>
              </w:rPr>
              <w:t>2</w:t>
            </w:r>
            <w:r w:rsidR="009E4E3E" w:rsidRPr="0043095A">
              <w:rPr>
                <w:rFonts w:asciiTheme="minorEastAsia" w:eastAsiaTheme="minorEastAsia" w:hAnsiTheme="minorEastAsia" w:hint="eastAsia"/>
                <w:color w:val="auto"/>
              </w:rPr>
              <w:t>6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</w:tr>
      <w:tr w:rsidR="0043095A" w:rsidRPr="0043095A" w14:paraId="5E8B2B2C" w14:textId="77777777" w:rsidTr="008F59B3">
        <w:trPr>
          <w:trHeight w:val="573"/>
        </w:trPr>
        <w:tc>
          <w:tcPr>
            <w:tcW w:w="267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80E9CC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  <w:p w14:paraId="08960B1C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cs="Times New Roman" w:hint="eastAsia"/>
                <w:color w:val="auto"/>
              </w:rPr>
              <w:t>専攻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4D608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3FF32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28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961F89C" w14:textId="77777777" w:rsidR="00284049" w:rsidRPr="0043095A" w:rsidRDefault="00284049" w:rsidP="00214EEA">
            <w:pPr>
              <w:autoSpaceDE w:val="0"/>
              <w:autoSpaceDN w:val="0"/>
              <w:spacing w:line="24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3095A" w:rsidRPr="0043095A" w14:paraId="672EBE85" w14:textId="77777777" w:rsidTr="00214EEA">
        <w:trPr>
          <w:trHeight w:val="593"/>
        </w:trPr>
        <w:tc>
          <w:tcPr>
            <w:tcW w:w="354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C042129" w14:textId="77777777" w:rsidR="00284049" w:rsidRPr="0043095A" w:rsidRDefault="00284049" w:rsidP="00CD147E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学術論文題名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著書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学会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討論会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国際会議等での研究発表題名及び特許・発明等の名称</w:t>
            </w:r>
          </w:p>
        </w:tc>
        <w:tc>
          <w:tcPr>
            <w:tcW w:w="396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8E421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発表論文誌の名称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巻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頁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発表年（印刷中又は</w:t>
            </w:r>
          </w:p>
          <w:p w14:paraId="69D4B5B4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投稿中の場合は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その旨を記入すること。）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04BB3ED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共著者又は共同発表者</w:t>
            </w:r>
          </w:p>
          <w:p w14:paraId="13425667" w14:textId="77777777" w:rsidR="00214EEA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氏名(本人を含めて上</w:t>
            </w:r>
          </w:p>
          <w:p w14:paraId="72F975F2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から発表順に記すこと。)</w:t>
            </w:r>
          </w:p>
        </w:tc>
      </w:tr>
      <w:tr w:rsidR="0043095A" w:rsidRPr="0043095A" w14:paraId="6D9495EB" w14:textId="77777777" w:rsidTr="00214EEA">
        <w:trPr>
          <w:trHeight w:val="397"/>
        </w:trPr>
        <w:tc>
          <w:tcPr>
            <w:tcW w:w="3543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74FED08" w14:textId="77777777" w:rsidR="00284049" w:rsidRPr="0043095A" w:rsidRDefault="00284049" w:rsidP="00214EE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96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4F0EC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発表学会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討論会</w:t>
            </w:r>
            <w:r w:rsidRPr="0043095A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t>,</w:t>
            </w:r>
            <w:r w:rsidRPr="0043095A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国際会議等の名称及び発表年月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FDB5D3D" w14:textId="77777777" w:rsidR="00284049" w:rsidRPr="0043095A" w:rsidRDefault="00284049" w:rsidP="00214EE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43095A" w:rsidRPr="0043095A" w14:paraId="4B9E04C4" w14:textId="77777777" w:rsidTr="00214EEA">
        <w:trPr>
          <w:trHeight w:val="9354"/>
        </w:trPr>
        <w:tc>
          <w:tcPr>
            <w:tcW w:w="35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485161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66DD91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4EC9BC" w14:textId="77777777" w:rsidR="00284049" w:rsidRPr="0043095A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0829BA62" w14:textId="77777777" w:rsidR="00284049" w:rsidRPr="0043095A" w:rsidRDefault="00284049" w:rsidP="00CD147E">
      <w:pPr>
        <w:adjustRightInd/>
        <w:spacing w:line="212" w:lineRule="exact"/>
        <w:ind w:firstLineChars="200" w:firstLine="380"/>
        <w:rPr>
          <w:rFonts w:asciiTheme="minorEastAsia" w:eastAsiaTheme="minorEastAsia" w:hAnsiTheme="minorEastAsia" w:cs="Times New Roman"/>
          <w:color w:val="auto"/>
        </w:rPr>
      </w:pPr>
      <w:r w:rsidRPr="0043095A">
        <w:rPr>
          <w:rFonts w:asciiTheme="minorEastAsia" w:eastAsiaTheme="minorEastAsia" w:hAnsiTheme="minorEastAsia" w:hint="eastAsia"/>
          <w:color w:val="auto"/>
          <w:szCs w:val="18"/>
        </w:rPr>
        <w:t>注</w:t>
      </w:r>
      <w:r w:rsidRPr="0043095A">
        <w:rPr>
          <w:rFonts w:asciiTheme="minorEastAsia" w:eastAsiaTheme="minorEastAsia" w:hAnsiTheme="minorEastAsia"/>
          <w:color w:val="auto"/>
          <w:szCs w:val="18"/>
        </w:rPr>
        <w:t>1</w:t>
      </w:r>
      <w:r w:rsidRPr="0043095A">
        <w:rPr>
          <w:rFonts w:asciiTheme="minorEastAsia" w:eastAsiaTheme="minorEastAsia" w:hAnsiTheme="minorEastAsia" w:hint="eastAsia"/>
          <w:color w:val="auto"/>
          <w:szCs w:val="18"/>
        </w:rPr>
        <w:t>）※欄は記入しないこと。</w:t>
      </w:r>
    </w:p>
    <w:p w14:paraId="43DFF9A6" w14:textId="77777777" w:rsidR="00284049" w:rsidRPr="0043095A" w:rsidRDefault="00284049" w:rsidP="00CD147E">
      <w:pPr>
        <w:adjustRightInd/>
        <w:spacing w:line="212" w:lineRule="exact"/>
        <w:ind w:firstLineChars="200" w:firstLine="380"/>
        <w:rPr>
          <w:rFonts w:asciiTheme="minorEastAsia" w:eastAsiaTheme="minorEastAsia" w:hAnsiTheme="minorEastAsia" w:cs="Times New Roman"/>
          <w:color w:val="auto"/>
        </w:rPr>
      </w:pPr>
      <w:r w:rsidRPr="0043095A">
        <w:rPr>
          <w:rFonts w:asciiTheme="minorEastAsia" w:eastAsiaTheme="minorEastAsia" w:hAnsiTheme="minorEastAsia" w:hint="eastAsia"/>
          <w:color w:val="auto"/>
          <w:szCs w:val="18"/>
        </w:rPr>
        <w:t>注</w:t>
      </w:r>
      <w:r w:rsidRPr="0043095A">
        <w:rPr>
          <w:rFonts w:asciiTheme="minorEastAsia" w:eastAsiaTheme="minorEastAsia" w:hAnsiTheme="minorEastAsia"/>
          <w:color w:val="auto"/>
          <w:szCs w:val="18"/>
        </w:rPr>
        <w:t>2</w:t>
      </w:r>
      <w:r w:rsidRPr="0043095A">
        <w:rPr>
          <w:rFonts w:asciiTheme="minorEastAsia" w:eastAsiaTheme="minorEastAsia" w:hAnsiTheme="minorEastAsia" w:hint="eastAsia"/>
          <w:color w:val="auto"/>
          <w:szCs w:val="18"/>
        </w:rPr>
        <w:t>）研究希望テーマに関連する論文等を年代順に記入すること。</w:t>
      </w:r>
    </w:p>
    <w:p w14:paraId="02792A0D" w14:textId="77777777" w:rsidR="00F70B76" w:rsidRPr="00F6453F" w:rsidRDefault="00284049" w:rsidP="00CD147E">
      <w:pPr>
        <w:adjustRightInd/>
        <w:spacing w:line="212" w:lineRule="exact"/>
        <w:ind w:firstLineChars="200" w:firstLine="380"/>
        <w:rPr>
          <w:rFonts w:asciiTheme="minorEastAsia" w:eastAsiaTheme="minorEastAsia" w:hAnsiTheme="minorEastAsia"/>
          <w:color w:val="000000" w:themeColor="text1"/>
          <w:szCs w:val="18"/>
        </w:rPr>
      </w:pPr>
      <w:r w:rsidRPr="0043095A">
        <w:rPr>
          <w:rFonts w:asciiTheme="minorEastAsia" w:eastAsiaTheme="minorEastAsia" w:hAnsiTheme="minorEastAsia" w:hint="eastAsia"/>
          <w:color w:val="auto"/>
          <w:szCs w:val="18"/>
        </w:rPr>
        <w:t>注</w:t>
      </w:r>
      <w:r w:rsidRPr="0043095A">
        <w:rPr>
          <w:rFonts w:asciiTheme="minorEastAsia" w:eastAsiaTheme="minorEastAsia" w:hAnsiTheme="minorEastAsia"/>
          <w:color w:val="auto"/>
          <w:szCs w:val="18"/>
        </w:rPr>
        <w:t>3</w:t>
      </w:r>
      <w:r w:rsidRPr="0043095A">
        <w:rPr>
          <w:rFonts w:asciiTheme="minorEastAsia" w:eastAsiaTheme="minorEastAsia" w:hAnsiTheme="minorEastAsia" w:hint="eastAsia"/>
          <w:color w:val="auto"/>
          <w:szCs w:val="18"/>
        </w:rPr>
        <w:t>）学術論文等（コピー可）を添付すること。</w:t>
      </w:r>
    </w:p>
    <w:sectPr w:rsidR="00F70B76" w:rsidRPr="00F6453F" w:rsidSect="00F70710">
      <w:pgSz w:w="11906" w:h="16838" w:code="9"/>
      <w:pgMar w:top="289" w:right="454" w:bottom="295" w:left="454" w:header="170" w:footer="17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FD0F" w14:textId="77777777" w:rsidR="00942BA4" w:rsidRDefault="00942BA4">
      <w:r>
        <w:separator/>
      </w:r>
    </w:p>
  </w:endnote>
  <w:endnote w:type="continuationSeparator" w:id="0">
    <w:p w14:paraId="75A5CDF3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F8E7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99D88A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7127"/>
    <w:rsid w:val="00124F5A"/>
    <w:rsid w:val="0012662C"/>
    <w:rsid w:val="00127063"/>
    <w:rsid w:val="001326E9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95A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042E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21B2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7237"/>
    <w:rsid w:val="008918CF"/>
    <w:rsid w:val="008A0523"/>
    <w:rsid w:val="008A2EB2"/>
    <w:rsid w:val="008A30D1"/>
    <w:rsid w:val="008A3CB6"/>
    <w:rsid w:val="008B3D62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0FD9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E4E3E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71BB1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D73B1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44FF8"/>
    <w:rsid w:val="00F45B87"/>
    <w:rsid w:val="00F538FE"/>
    <w:rsid w:val="00F571FB"/>
    <w:rsid w:val="00F62899"/>
    <w:rsid w:val="00F6453F"/>
    <w:rsid w:val="00F70710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2C0B6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7B7E-4F24-47A6-BDF1-6BA170AA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271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47</cp:revision>
  <cp:lastPrinted>2020-09-17T01:15:00Z</cp:lastPrinted>
  <dcterms:created xsi:type="dcterms:W3CDTF">2019-12-10T01:10:00Z</dcterms:created>
  <dcterms:modified xsi:type="dcterms:W3CDTF">2025-01-31T00:32:00Z</dcterms:modified>
</cp:coreProperties>
</file>