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666F" w14:textId="073EBE45" w:rsidR="00071BF9" w:rsidRPr="001E4158" w:rsidRDefault="00071BF9" w:rsidP="006D138D">
      <w:pPr>
        <w:ind w:right="-24"/>
        <w:jc w:val="right"/>
        <w:rPr>
          <w:rFonts w:asciiTheme="minorEastAsia" w:eastAsiaTheme="minorEastAsia" w:hAnsiTheme="minorEastAsia"/>
          <w:sz w:val="24"/>
          <w:szCs w:val="24"/>
        </w:rPr>
      </w:pPr>
      <w:r w:rsidRPr="001E4158">
        <w:rPr>
          <w:rFonts w:asciiTheme="minorEastAsia" w:eastAsiaTheme="minorEastAsia" w:hAnsiTheme="minorEastAsia" w:hint="eastAsia"/>
          <w:sz w:val="20"/>
          <w:szCs w:val="20"/>
        </w:rPr>
        <w:t>【協定校推薦特別選抜用（協定校の教員）】</w:t>
      </w:r>
      <w:r w:rsidRPr="001E4158">
        <w:rPr>
          <w:rFonts w:asciiTheme="minorEastAsia" w:eastAsiaTheme="minorEastAsia" w:hAnsiTheme="minorEastAsia" w:hint="eastAsia"/>
          <w:lang w:eastAsia="zh-TW"/>
        </w:rPr>
        <w:t>（様式№</w:t>
      </w:r>
      <w:r w:rsidR="000E2A01">
        <w:rPr>
          <w:rFonts w:asciiTheme="minorEastAsia" w:eastAsiaTheme="minorEastAsia" w:hAnsiTheme="minorEastAsia" w:hint="eastAsia"/>
        </w:rPr>
        <w:t>9</w:t>
      </w:r>
      <w:r w:rsidRPr="001E4158">
        <w:rPr>
          <w:rFonts w:asciiTheme="minorEastAsia" w:eastAsiaTheme="minorEastAsia" w:hAnsiTheme="minorEastAsia" w:hint="eastAsia"/>
          <w:lang w:eastAsia="zh-TW"/>
        </w:rPr>
        <w:t>）</w:t>
      </w:r>
    </w:p>
    <w:tbl>
      <w:tblPr>
        <w:tblpPr w:leftFromText="142" w:rightFromText="142" w:vertAnchor="page" w:horzAnchor="margin" w:tblpXSpec="right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2320"/>
      </w:tblGrid>
      <w:tr w:rsidR="00D17257" w:rsidRPr="001E4158" w14:paraId="46F7FC4A" w14:textId="77777777" w:rsidTr="00D17257">
        <w:trPr>
          <w:trHeight w:val="47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98DA" w14:textId="77777777" w:rsidR="00D17257" w:rsidRPr="001E4158" w:rsidRDefault="00D17257" w:rsidP="00D17257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E4158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A5A7" w14:textId="77777777" w:rsidR="00D17257" w:rsidRPr="001E4158" w:rsidRDefault="00D17257" w:rsidP="00D17257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1E4158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</w:tbl>
    <w:p w14:paraId="32969034" w14:textId="77777777" w:rsidR="00071BF9" w:rsidRDefault="00071BF9" w:rsidP="00071BF9">
      <w:pPr>
        <w:ind w:firstLineChars="100" w:firstLine="229"/>
        <w:rPr>
          <w:rFonts w:asciiTheme="minorEastAsia" w:eastAsiaTheme="minorEastAsia" w:hAnsiTheme="minorEastAsia"/>
          <w:sz w:val="24"/>
          <w:szCs w:val="24"/>
        </w:rPr>
      </w:pPr>
    </w:p>
    <w:p w14:paraId="5526F541" w14:textId="77777777" w:rsidR="00E17FEC" w:rsidRPr="001E4158" w:rsidRDefault="00E17FEC" w:rsidP="00071BF9">
      <w:pPr>
        <w:ind w:firstLineChars="100" w:firstLine="229"/>
        <w:rPr>
          <w:rFonts w:asciiTheme="minorEastAsia" w:eastAsiaTheme="minorEastAsia" w:hAnsiTheme="minorEastAsia"/>
          <w:sz w:val="24"/>
          <w:szCs w:val="24"/>
        </w:rPr>
      </w:pPr>
    </w:p>
    <w:p w14:paraId="529B9AB3" w14:textId="77777777" w:rsidR="00071BF9" w:rsidRPr="001E4158" w:rsidRDefault="00071BF9" w:rsidP="00071BF9">
      <w:pPr>
        <w:ind w:firstLineChars="100" w:firstLine="229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1E4158">
        <w:rPr>
          <w:rFonts w:asciiTheme="minorEastAsia" w:eastAsiaTheme="minorEastAsia" w:hAnsiTheme="minorEastAsia" w:hint="eastAsia"/>
          <w:sz w:val="24"/>
          <w:szCs w:val="24"/>
          <w:lang w:eastAsia="zh-CN"/>
        </w:rPr>
        <w:t>弘　前　大　学　長　　殿</w:t>
      </w:r>
    </w:p>
    <w:p w14:paraId="368AA7EF" w14:textId="77777777" w:rsidR="00071BF9" w:rsidRPr="001E4158" w:rsidRDefault="00071BF9" w:rsidP="00071BF9">
      <w:pPr>
        <w:rPr>
          <w:rFonts w:asciiTheme="minorEastAsia" w:eastAsiaTheme="minorEastAsia" w:hAnsiTheme="minorEastAsia"/>
          <w:lang w:eastAsia="zh-CN"/>
        </w:rPr>
      </w:pPr>
    </w:p>
    <w:p w14:paraId="00594CAD" w14:textId="77777777" w:rsidR="00071BF9" w:rsidRPr="001E4158" w:rsidRDefault="00071BF9" w:rsidP="00071BF9">
      <w:pPr>
        <w:rPr>
          <w:rFonts w:asciiTheme="minorEastAsia" w:eastAsiaTheme="minorEastAsia" w:hAnsiTheme="minorEastAsia"/>
          <w:lang w:eastAsia="zh-CN"/>
        </w:rPr>
      </w:pPr>
    </w:p>
    <w:p w14:paraId="7CDF3BF2" w14:textId="77777777" w:rsidR="00071BF9" w:rsidRPr="001E4158" w:rsidRDefault="00071BF9" w:rsidP="00071BF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1E4158">
        <w:rPr>
          <w:rFonts w:asciiTheme="minorEastAsia" w:eastAsiaTheme="minorEastAsia" w:hAnsiTheme="minorEastAsia" w:hint="eastAsia"/>
          <w:sz w:val="36"/>
          <w:szCs w:val="36"/>
        </w:rPr>
        <w:t>推　　薦　　書</w:t>
      </w:r>
    </w:p>
    <w:p w14:paraId="1B0BAE7A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p w14:paraId="2A312E0D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p w14:paraId="3BC07740" w14:textId="77777777" w:rsidR="00071BF9" w:rsidRPr="001E4158" w:rsidRDefault="00071BF9" w:rsidP="00D17257">
      <w:pPr>
        <w:ind w:firstLineChars="1000" w:firstLine="1692"/>
        <w:rPr>
          <w:rFonts w:asciiTheme="minorEastAsia" w:eastAsiaTheme="minorEastAsia" w:hAnsiTheme="minorEastAsia"/>
        </w:rPr>
      </w:pPr>
      <w:r w:rsidRPr="001E4158">
        <w:rPr>
          <w:rFonts w:asciiTheme="minorEastAsia" w:eastAsiaTheme="minorEastAsia" w:hAnsiTheme="minorEastAsia" w:hint="eastAsia"/>
        </w:rPr>
        <w:t>弘前大学大学院理工学研究科（博士前期課程）入学志願者</w:t>
      </w:r>
      <w:r w:rsidRPr="001E4158">
        <w:rPr>
          <w:rFonts w:asciiTheme="minorEastAsia" w:eastAsiaTheme="minorEastAsia" w:hAnsiTheme="minorEastAsia" w:hint="eastAsia"/>
          <w:u w:val="thick"/>
        </w:rPr>
        <w:t xml:space="preserve">　　　　　　　　　　　　　　</w:t>
      </w:r>
      <w:r w:rsidRPr="001E4158">
        <w:rPr>
          <w:rFonts w:asciiTheme="minorEastAsia" w:eastAsiaTheme="minorEastAsia" w:hAnsiTheme="minorEastAsia" w:hint="eastAsia"/>
        </w:rPr>
        <w:t>を</w:t>
      </w:r>
    </w:p>
    <w:p w14:paraId="61AB9383" w14:textId="77777777" w:rsidR="00071BF9" w:rsidRPr="001E4158" w:rsidRDefault="00071BF9" w:rsidP="00D17257">
      <w:pPr>
        <w:ind w:firstLineChars="900" w:firstLine="1523"/>
        <w:rPr>
          <w:rFonts w:asciiTheme="minorEastAsia" w:eastAsiaTheme="minorEastAsia" w:hAnsiTheme="minorEastAsia"/>
        </w:rPr>
      </w:pPr>
      <w:r w:rsidRPr="001E4158">
        <w:rPr>
          <w:rFonts w:asciiTheme="minorEastAsia" w:eastAsiaTheme="minorEastAsia" w:hAnsiTheme="minorEastAsia" w:hint="eastAsia"/>
        </w:rPr>
        <w:t>協定校推薦特別選抜出願要件に該当するものと認め，下記により推薦します。</w:t>
      </w:r>
    </w:p>
    <w:p w14:paraId="0E46EA73" w14:textId="77777777" w:rsidR="00071BF9" w:rsidRPr="001E4158" w:rsidRDefault="00071BF9" w:rsidP="00D17257">
      <w:pPr>
        <w:ind w:firstLineChars="900" w:firstLine="1523"/>
        <w:rPr>
          <w:rFonts w:asciiTheme="minorEastAsia" w:eastAsiaTheme="minorEastAsia" w:hAnsiTheme="minorEastAsia"/>
        </w:rPr>
      </w:pPr>
      <w:r w:rsidRPr="001E4158">
        <w:rPr>
          <w:rFonts w:asciiTheme="minorEastAsia" w:eastAsiaTheme="minorEastAsia" w:hAnsiTheme="minorEastAsia" w:hint="eastAsia"/>
        </w:rPr>
        <w:t xml:space="preserve">　なお，本件については志願者の希望する指導教員へ連絡済みであり，出願の了解を得ています。</w:t>
      </w:r>
    </w:p>
    <w:p w14:paraId="519CF9CB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p w14:paraId="0E27CD8C" w14:textId="77777777" w:rsidR="00071BF9" w:rsidRPr="001E4158" w:rsidRDefault="00071BF9" w:rsidP="00071BF9">
      <w:pPr>
        <w:ind w:leftChars="800" w:left="1354"/>
        <w:rPr>
          <w:rFonts w:asciiTheme="minorEastAsia" w:eastAsiaTheme="minorEastAsia" w:hAnsiTheme="minorEastAsia"/>
        </w:rPr>
      </w:pPr>
      <w:r w:rsidRPr="001E4158">
        <w:rPr>
          <w:rFonts w:asciiTheme="minorEastAsia" w:eastAsiaTheme="minorEastAsia" w:hAnsiTheme="minorEastAsia" w:hint="eastAsia"/>
        </w:rPr>
        <w:t>年　　　月　　　日</w:t>
      </w:r>
    </w:p>
    <w:p w14:paraId="28051D72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tbl>
      <w:tblPr>
        <w:tblW w:w="8362" w:type="dxa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4535"/>
        <w:gridCol w:w="425"/>
      </w:tblGrid>
      <w:tr w:rsidR="00071BF9" w:rsidRPr="001E4158" w14:paraId="792002E2" w14:textId="77777777" w:rsidTr="001E4158">
        <w:trPr>
          <w:trHeight w:val="1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770FC" w14:textId="77777777" w:rsidR="00071BF9" w:rsidRPr="001E4158" w:rsidRDefault="00071BF9" w:rsidP="001E4158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E4158">
              <w:rPr>
                <w:rFonts w:asciiTheme="minorEastAsia" w:eastAsiaTheme="minorEastAsia" w:hAnsiTheme="minorEastAsia" w:hint="eastAsia"/>
              </w:rPr>
              <w:t>推薦者（所属機関の長）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AC653D5" w14:textId="77777777" w:rsidR="00071BF9" w:rsidRPr="001E4158" w:rsidRDefault="00071BF9" w:rsidP="001E4158">
            <w:pPr>
              <w:spacing w:line="320" w:lineRule="exact"/>
              <w:rPr>
                <w:rFonts w:asciiTheme="minorEastAsia" w:eastAsiaTheme="minorEastAsia" w:hAnsiTheme="minorEastAsia"/>
                <w:lang w:eastAsia="zh-CN"/>
              </w:rPr>
            </w:pPr>
            <w:r w:rsidRPr="001E4158">
              <w:rPr>
                <w:rFonts w:asciiTheme="minorEastAsia" w:eastAsiaTheme="minorEastAsia" w:hAnsiTheme="minorEastAsia" w:hint="eastAsia"/>
                <w:lang w:eastAsia="zh-CN"/>
              </w:rPr>
              <w:t>（所属機関名）</w:t>
            </w:r>
          </w:p>
          <w:p w14:paraId="658AD583" w14:textId="77777777" w:rsidR="00071BF9" w:rsidRPr="001E4158" w:rsidRDefault="00071BF9" w:rsidP="001E4158">
            <w:pPr>
              <w:spacing w:line="32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14:paraId="1A2DF934" w14:textId="77777777" w:rsidR="00071BF9" w:rsidRPr="001E4158" w:rsidRDefault="00071BF9" w:rsidP="001E4158">
            <w:pPr>
              <w:spacing w:line="32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14:paraId="70BE07F8" w14:textId="77777777" w:rsidR="00071BF9" w:rsidRPr="001E4158" w:rsidRDefault="00071BF9" w:rsidP="001E4158">
            <w:pPr>
              <w:spacing w:line="320" w:lineRule="exact"/>
              <w:rPr>
                <w:rFonts w:asciiTheme="minorEastAsia" w:eastAsiaTheme="minorEastAsia" w:hAnsiTheme="minorEastAsia"/>
                <w:lang w:eastAsia="zh-CN"/>
              </w:rPr>
            </w:pPr>
            <w:r w:rsidRPr="001E4158">
              <w:rPr>
                <w:rFonts w:asciiTheme="minorEastAsia" w:eastAsiaTheme="minorEastAsia" w:hAnsiTheme="minorEastAsia" w:hint="eastAsia"/>
                <w:lang w:eastAsia="zh-CN"/>
              </w:rPr>
              <w:t>（所　在　地）</w:t>
            </w:r>
          </w:p>
          <w:p w14:paraId="4544AB41" w14:textId="77777777" w:rsidR="00071BF9" w:rsidRPr="001E4158" w:rsidRDefault="00071BF9" w:rsidP="001E4158">
            <w:pPr>
              <w:spacing w:line="32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14:paraId="766AC7AF" w14:textId="77777777" w:rsidR="00071BF9" w:rsidRPr="001E4158" w:rsidRDefault="00071BF9" w:rsidP="001E4158">
            <w:pPr>
              <w:spacing w:line="32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14:paraId="797B7410" w14:textId="77777777" w:rsidR="00071BF9" w:rsidRPr="001E4158" w:rsidRDefault="00071BF9" w:rsidP="001E415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1E4158">
              <w:rPr>
                <w:rFonts w:asciiTheme="minorEastAsia" w:eastAsiaTheme="minorEastAsia" w:hAnsiTheme="minorEastAsia" w:hint="eastAsia"/>
              </w:rPr>
              <w:t>（職名・氏名）</w:t>
            </w:r>
          </w:p>
          <w:p w14:paraId="102094CF" w14:textId="77777777" w:rsidR="00071BF9" w:rsidRPr="001E4158" w:rsidRDefault="00071BF9" w:rsidP="001E415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F97A94" w14:textId="77777777" w:rsidR="00071BF9" w:rsidRPr="001E4158" w:rsidRDefault="00071BF9" w:rsidP="001E4158">
            <w:pPr>
              <w:widowControl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19E04E25" w14:textId="77777777" w:rsidR="00071BF9" w:rsidRPr="001E4158" w:rsidRDefault="00071BF9" w:rsidP="001E4158">
            <w:pPr>
              <w:widowControl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4D2294C4" w14:textId="77777777" w:rsidR="00071BF9" w:rsidRPr="001E4158" w:rsidRDefault="00071BF9" w:rsidP="001E4158">
            <w:pPr>
              <w:widowControl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42B20D4D" w14:textId="77777777" w:rsidR="00071BF9" w:rsidRPr="001E4158" w:rsidRDefault="00071BF9" w:rsidP="001E4158">
            <w:pPr>
              <w:widowControl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43B5249B" w14:textId="77777777" w:rsidR="00071BF9" w:rsidRPr="001E4158" w:rsidRDefault="00071BF9" w:rsidP="001E4158">
            <w:pPr>
              <w:widowControl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174A1BCA" w14:textId="77777777" w:rsidR="00071BF9" w:rsidRPr="001E4158" w:rsidRDefault="00071BF9" w:rsidP="001E4158">
            <w:pPr>
              <w:widowControl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1118C0D2" w14:textId="77777777" w:rsidR="00071BF9" w:rsidRPr="001E4158" w:rsidRDefault="00071BF9" w:rsidP="001E4158">
            <w:pPr>
              <w:widowControl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7DA9E0BF" w14:textId="0D16168A" w:rsidR="00071BF9" w:rsidRPr="001E4158" w:rsidRDefault="00071BF9" w:rsidP="001E4158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C1B8FE9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p w14:paraId="286CC892" w14:textId="77777777" w:rsidR="00071BF9" w:rsidRPr="001E4158" w:rsidRDefault="00071BF9" w:rsidP="00071BF9">
      <w:pPr>
        <w:ind w:leftChars="100" w:left="169"/>
        <w:rPr>
          <w:rFonts w:asciiTheme="minorEastAsia" w:eastAsiaTheme="minorEastAsia" w:hAnsiTheme="minorEastAsia"/>
        </w:rPr>
      </w:pPr>
      <w:r w:rsidRPr="001E4158">
        <w:rPr>
          <w:rFonts w:asciiTheme="minorEastAsia" w:eastAsiaTheme="minorEastAsia" w:hAnsiTheme="minorEastAsia" w:hint="eastAsia"/>
        </w:rPr>
        <w:t>◎　入学志願者の研究経過，研究計画に対する所見及び能力，性格等について記入してください。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81"/>
      </w:tblGrid>
      <w:tr w:rsidR="00071BF9" w:rsidRPr="001E4158" w14:paraId="5EE1784E" w14:textId="77777777" w:rsidTr="001E4158">
        <w:trPr>
          <w:trHeight w:val="420"/>
        </w:trPr>
        <w:tc>
          <w:tcPr>
            <w:tcW w:w="101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57443B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13ABAEF0" w14:textId="77777777" w:rsidTr="001E4158">
        <w:trPr>
          <w:trHeight w:val="420"/>
        </w:trPr>
        <w:tc>
          <w:tcPr>
            <w:tcW w:w="1018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D11F55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38B926C6" w14:textId="77777777" w:rsidTr="001E4158">
        <w:trPr>
          <w:trHeight w:val="420"/>
        </w:trPr>
        <w:tc>
          <w:tcPr>
            <w:tcW w:w="1018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62E35C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5E79B638" w14:textId="77777777" w:rsidTr="001E4158">
        <w:trPr>
          <w:trHeight w:val="420"/>
        </w:trPr>
        <w:tc>
          <w:tcPr>
            <w:tcW w:w="1018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11586A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6DD03304" w14:textId="77777777" w:rsidTr="001E4158">
        <w:trPr>
          <w:trHeight w:val="420"/>
        </w:trPr>
        <w:tc>
          <w:tcPr>
            <w:tcW w:w="1018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5068C4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6E9B2266" w14:textId="77777777" w:rsidTr="001E4158">
        <w:trPr>
          <w:trHeight w:val="420"/>
        </w:trPr>
        <w:tc>
          <w:tcPr>
            <w:tcW w:w="1018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421E8E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6060C33E" w14:textId="77777777" w:rsidTr="001E4158">
        <w:trPr>
          <w:trHeight w:val="420"/>
        </w:trPr>
        <w:tc>
          <w:tcPr>
            <w:tcW w:w="1018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8383B6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57BDEA4E" w14:textId="77777777" w:rsidTr="001E4158">
        <w:trPr>
          <w:trHeight w:val="420"/>
        </w:trPr>
        <w:tc>
          <w:tcPr>
            <w:tcW w:w="1018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2F1177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4913181A" w14:textId="77777777" w:rsidTr="001E4158">
        <w:trPr>
          <w:trHeight w:val="455"/>
        </w:trPr>
        <w:tc>
          <w:tcPr>
            <w:tcW w:w="1018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D297B7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C90885D" w14:textId="77777777" w:rsidR="00071BF9" w:rsidRPr="001E4158" w:rsidRDefault="00071BF9" w:rsidP="00071BF9">
      <w:pPr>
        <w:ind w:leftChars="150" w:left="254"/>
        <w:rPr>
          <w:rFonts w:asciiTheme="minorEastAsia" w:eastAsiaTheme="minorEastAsia" w:hAnsiTheme="minorEastAsia"/>
        </w:rPr>
      </w:pPr>
    </w:p>
    <w:p w14:paraId="4FCC5FB4" w14:textId="77777777" w:rsidR="00071BF9" w:rsidRPr="001E4158" w:rsidRDefault="00071BF9" w:rsidP="00071BF9">
      <w:pPr>
        <w:spacing w:line="214" w:lineRule="exact"/>
        <w:ind w:firstLineChars="150" w:firstLine="254"/>
        <w:rPr>
          <w:rFonts w:asciiTheme="minorEastAsia" w:eastAsiaTheme="minorEastAsia" w:hAnsiTheme="minorEastAsia"/>
        </w:rPr>
      </w:pPr>
    </w:p>
    <w:p w14:paraId="6E806969" w14:textId="77777777" w:rsidR="00071BF9" w:rsidRPr="001E4158" w:rsidRDefault="00071BF9" w:rsidP="00D17257">
      <w:pPr>
        <w:spacing w:line="214" w:lineRule="exact"/>
        <w:rPr>
          <w:rFonts w:asciiTheme="minorEastAsia" w:eastAsiaTheme="minorEastAsia" w:hAnsiTheme="minorEastAsia"/>
        </w:rPr>
      </w:pPr>
    </w:p>
    <w:p w14:paraId="4F58C5FF" w14:textId="77777777" w:rsidR="00071BF9" w:rsidRPr="001E4158" w:rsidRDefault="00071BF9" w:rsidP="00071BF9">
      <w:pPr>
        <w:spacing w:line="214" w:lineRule="exact"/>
        <w:ind w:firstLineChars="150" w:firstLine="254"/>
        <w:rPr>
          <w:rFonts w:asciiTheme="minorEastAsia" w:eastAsiaTheme="minorEastAsia" w:hAnsiTheme="minorEastAsia"/>
        </w:rPr>
      </w:pPr>
    </w:p>
    <w:p w14:paraId="1BB0B45C" w14:textId="77777777" w:rsidR="00071BF9" w:rsidRPr="001E4158" w:rsidRDefault="00071BF9" w:rsidP="00071BF9">
      <w:pPr>
        <w:spacing w:line="214" w:lineRule="exact"/>
        <w:ind w:firstLineChars="150" w:firstLine="254"/>
        <w:rPr>
          <w:rFonts w:asciiTheme="minorEastAsia" w:eastAsiaTheme="minorEastAsia" w:hAnsiTheme="minorEastAsia"/>
        </w:rPr>
      </w:pPr>
    </w:p>
    <w:p w14:paraId="6503F666" w14:textId="77777777" w:rsidR="00071BF9" w:rsidRPr="001E4158" w:rsidRDefault="00071BF9" w:rsidP="00071BF9">
      <w:pPr>
        <w:spacing w:line="214" w:lineRule="exact"/>
        <w:ind w:firstLineChars="150" w:firstLine="254"/>
        <w:rPr>
          <w:rFonts w:asciiTheme="minorEastAsia" w:eastAsiaTheme="minorEastAsia" w:hAnsiTheme="minorEastAsia"/>
        </w:rPr>
      </w:pPr>
    </w:p>
    <w:p w14:paraId="6410A41C" w14:textId="77777777" w:rsidR="00041EA5" w:rsidRPr="006C4FFF" w:rsidRDefault="00071BF9" w:rsidP="0093173C">
      <w:pPr>
        <w:spacing w:line="214" w:lineRule="exact"/>
        <w:ind w:firstLineChars="150" w:firstLine="254"/>
        <w:rPr>
          <w:rFonts w:asciiTheme="minorEastAsia" w:eastAsiaTheme="minorEastAsia" w:hAnsiTheme="minorEastAsia"/>
          <w:sz w:val="21"/>
          <w:szCs w:val="21"/>
        </w:rPr>
      </w:pPr>
      <w:r w:rsidRPr="001E4158">
        <w:rPr>
          <w:rFonts w:asciiTheme="minorEastAsia" w:eastAsiaTheme="minorEastAsia" w:hAnsiTheme="minorEastAsia" w:hint="eastAsia"/>
        </w:rPr>
        <w:t>注）※欄は記入しないでください</w:t>
      </w:r>
      <w:r w:rsidR="0093173C">
        <w:rPr>
          <w:rFonts w:asciiTheme="minorEastAsia" w:eastAsiaTheme="minorEastAsia" w:hAnsiTheme="minorEastAsia" w:hint="eastAsia"/>
        </w:rPr>
        <w:t>。</w:t>
      </w:r>
    </w:p>
    <w:sectPr w:rsidR="00041EA5" w:rsidRPr="006C4FFF" w:rsidSect="000561F5">
      <w:footerReference w:type="even" r:id="rId8"/>
      <w:headerReference w:type="first" r:id="rId9"/>
      <w:footerReference w:type="first" r:id="rId10"/>
      <w:pgSz w:w="11906" w:h="16838" w:code="9"/>
      <w:pgMar w:top="720" w:right="720" w:bottom="720" w:left="720" w:header="340" w:footer="340" w:gutter="0"/>
      <w:cols w:space="425"/>
      <w:docGrid w:type="linesAndChars" w:linePitch="327" w:charSpace="-2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B4ED" w14:textId="77777777" w:rsidR="001E4158" w:rsidRDefault="001E4158">
      <w:r>
        <w:separator/>
      </w:r>
    </w:p>
  </w:endnote>
  <w:endnote w:type="continuationSeparator" w:id="0">
    <w:p w14:paraId="1BF9BC6C" w14:textId="77777777" w:rsidR="001E4158" w:rsidRDefault="001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6417" w14:textId="77777777" w:rsidR="001E4158" w:rsidRDefault="001E4158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0E9D93" w14:textId="77777777" w:rsidR="001E4158" w:rsidRDefault="001E4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D592" w14:textId="77777777" w:rsidR="001E4158" w:rsidRDefault="001E4158" w:rsidP="003E506D">
    <w:pPr>
      <w:pStyle w:val="a5"/>
      <w:framePr w:wrap="around" w:vAnchor="text" w:hAnchor="margin" w:xAlign="center" w:y="1"/>
      <w:rPr>
        <w:rStyle w:val="a7"/>
      </w:rPr>
    </w:pPr>
  </w:p>
  <w:p w14:paraId="5D8D1338" w14:textId="77777777" w:rsidR="001E4158" w:rsidRDefault="001E4158" w:rsidP="003F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A614" w14:textId="77777777" w:rsidR="001E4158" w:rsidRDefault="001E4158">
      <w:r>
        <w:separator/>
      </w:r>
    </w:p>
  </w:footnote>
  <w:footnote w:type="continuationSeparator" w:id="0">
    <w:p w14:paraId="360CE773" w14:textId="77777777" w:rsidR="001E4158" w:rsidRDefault="001E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C3F6" w14:textId="77777777" w:rsidR="001E4158" w:rsidRPr="0058546A" w:rsidRDefault="001E4158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14:paraId="0164757C" w14:textId="77777777" w:rsidR="001E4158" w:rsidRDefault="001E4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9"/>
  <w:drawingGridVerticalSpacing w:val="327"/>
  <w:displayHorizontalDrawingGridEvery w:val="0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D7"/>
    <w:rsid w:val="000021E5"/>
    <w:rsid w:val="000042C8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76FD"/>
    <w:rsid w:val="000519BB"/>
    <w:rsid w:val="00053453"/>
    <w:rsid w:val="000538ED"/>
    <w:rsid w:val="0005577F"/>
    <w:rsid w:val="000561F5"/>
    <w:rsid w:val="00061314"/>
    <w:rsid w:val="00062927"/>
    <w:rsid w:val="000639E4"/>
    <w:rsid w:val="00063DFF"/>
    <w:rsid w:val="00063FDC"/>
    <w:rsid w:val="0006528A"/>
    <w:rsid w:val="00071BF9"/>
    <w:rsid w:val="00071F6C"/>
    <w:rsid w:val="0007202C"/>
    <w:rsid w:val="00073889"/>
    <w:rsid w:val="00073D00"/>
    <w:rsid w:val="0007485C"/>
    <w:rsid w:val="0008365C"/>
    <w:rsid w:val="00084C74"/>
    <w:rsid w:val="00086990"/>
    <w:rsid w:val="00090798"/>
    <w:rsid w:val="00091659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5B77"/>
    <w:rsid w:val="000A65D7"/>
    <w:rsid w:val="000A69A8"/>
    <w:rsid w:val="000A7BDB"/>
    <w:rsid w:val="000B17B8"/>
    <w:rsid w:val="000B646D"/>
    <w:rsid w:val="000B7067"/>
    <w:rsid w:val="000C130B"/>
    <w:rsid w:val="000C19C2"/>
    <w:rsid w:val="000C21A3"/>
    <w:rsid w:val="000C55AA"/>
    <w:rsid w:val="000C5EBE"/>
    <w:rsid w:val="000C6E69"/>
    <w:rsid w:val="000C7B1D"/>
    <w:rsid w:val="000D47CD"/>
    <w:rsid w:val="000D5078"/>
    <w:rsid w:val="000D5694"/>
    <w:rsid w:val="000D674F"/>
    <w:rsid w:val="000D7DF1"/>
    <w:rsid w:val="000E1291"/>
    <w:rsid w:val="000E12F5"/>
    <w:rsid w:val="000E2A01"/>
    <w:rsid w:val="000E2D6C"/>
    <w:rsid w:val="000E42DF"/>
    <w:rsid w:val="000E4C8E"/>
    <w:rsid w:val="000E6334"/>
    <w:rsid w:val="000E6605"/>
    <w:rsid w:val="000E716A"/>
    <w:rsid w:val="000F4180"/>
    <w:rsid w:val="000F4B4E"/>
    <w:rsid w:val="000F4CCC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6A91"/>
    <w:rsid w:val="001374D5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5780"/>
    <w:rsid w:val="0017753A"/>
    <w:rsid w:val="001856A6"/>
    <w:rsid w:val="0018793E"/>
    <w:rsid w:val="00187E59"/>
    <w:rsid w:val="001925F5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852"/>
    <w:rsid w:val="001E2FEF"/>
    <w:rsid w:val="001E386D"/>
    <w:rsid w:val="001E4158"/>
    <w:rsid w:val="001E4E31"/>
    <w:rsid w:val="001E701C"/>
    <w:rsid w:val="001F1A3C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53DB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5C12"/>
    <w:rsid w:val="00252292"/>
    <w:rsid w:val="00252BF1"/>
    <w:rsid w:val="002534D0"/>
    <w:rsid w:val="00253784"/>
    <w:rsid w:val="0025389F"/>
    <w:rsid w:val="002538B7"/>
    <w:rsid w:val="00253988"/>
    <w:rsid w:val="00254B90"/>
    <w:rsid w:val="00255098"/>
    <w:rsid w:val="00260A08"/>
    <w:rsid w:val="00261CE0"/>
    <w:rsid w:val="00264858"/>
    <w:rsid w:val="00265DBE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962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309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54D2"/>
    <w:rsid w:val="003070E1"/>
    <w:rsid w:val="00310D96"/>
    <w:rsid w:val="00311B3B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C32"/>
    <w:rsid w:val="00352236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A03C7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4056"/>
    <w:rsid w:val="003D45D7"/>
    <w:rsid w:val="003D45E6"/>
    <w:rsid w:val="003D53FD"/>
    <w:rsid w:val="003D5841"/>
    <w:rsid w:val="003D7AD3"/>
    <w:rsid w:val="003E352C"/>
    <w:rsid w:val="003E3D70"/>
    <w:rsid w:val="003E506D"/>
    <w:rsid w:val="003E549D"/>
    <w:rsid w:val="003F2B63"/>
    <w:rsid w:val="003F46BA"/>
    <w:rsid w:val="003F5D05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F92"/>
    <w:rsid w:val="004B0744"/>
    <w:rsid w:val="004B1818"/>
    <w:rsid w:val="004B1E97"/>
    <w:rsid w:val="004B2631"/>
    <w:rsid w:val="004B3547"/>
    <w:rsid w:val="004B433E"/>
    <w:rsid w:val="004B5E44"/>
    <w:rsid w:val="004B6550"/>
    <w:rsid w:val="004C082C"/>
    <w:rsid w:val="004C30CB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FD5"/>
    <w:rsid w:val="004F228F"/>
    <w:rsid w:val="004F397D"/>
    <w:rsid w:val="004F5D89"/>
    <w:rsid w:val="00501E6A"/>
    <w:rsid w:val="00504243"/>
    <w:rsid w:val="00504CC5"/>
    <w:rsid w:val="005057EC"/>
    <w:rsid w:val="0050587F"/>
    <w:rsid w:val="00506C95"/>
    <w:rsid w:val="005076E9"/>
    <w:rsid w:val="00512108"/>
    <w:rsid w:val="005123D4"/>
    <w:rsid w:val="00512B2B"/>
    <w:rsid w:val="00513590"/>
    <w:rsid w:val="00516399"/>
    <w:rsid w:val="0051716A"/>
    <w:rsid w:val="00523F9B"/>
    <w:rsid w:val="0052515F"/>
    <w:rsid w:val="00526CE8"/>
    <w:rsid w:val="00530BEC"/>
    <w:rsid w:val="00530D8E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7B86"/>
    <w:rsid w:val="00547CCA"/>
    <w:rsid w:val="00551B5D"/>
    <w:rsid w:val="00552E30"/>
    <w:rsid w:val="00554167"/>
    <w:rsid w:val="005542F1"/>
    <w:rsid w:val="00554891"/>
    <w:rsid w:val="00557210"/>
    <w:rsid w:val="00557A78"/>
    <w:rsid w:val="00560582"/>
    <w:rsid w:val="00560CB0"/>
    <w:rsid w:val="005624BD"/>
    <w:rsid w:val="00565328"/>
    <w:rsid w:val="005653DF"/>
    <w:rsid w:val="00566606"/>
    <w:rsid w:val="00566F4A"/>
    <w:rsid w:val="00567025"/>
    <w:rsid w:val="005751DC"/>
    <w:rsid w:val="00575747"/>
    <w:rsid w:val="005765DD"/>
    <w:rsid w:val="00577C54"/>
    <w:rsid w:val="005846B7"/>
    <w:rsid w:val="00584C7C"/>
    <w:rsid w:val="0058546A"/>
    <w:rsid w:val="00586934"/>
    <w:rsid w:val="0059030D"/>
    <w:rsid w:val="00591514"/>
    <w:rsid w:val="00593853"/>
    <w:rsid w:val="00594733"/>
    <w:rsid w:val="00594888"/>
    <w:rsid w:val="00594944"/>
    <w:rsid w:val="00594A72"/>
    <w:rsid w:val="005A0850"/>
    <w:rsid w:val="005A0BE5"/>
    <w:rsid w:val="005A28D9"/>
    <w:rsid w:val="005A4669"/>
    <w:rsid w:val="005A4883"/>
    <w:rsid w:val="005A67EA"/>
    <w:rsid w:val="005A6C5C"/>
    <w:rsid w:val="005B179E"/>
    <w:rsid w:val="005B222F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167"/>
    <w:rsid w:val="005D74C3"/>
    <w:rsid w:val="005D7CDC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33D"/>
    <w:rsid w:val="0068444D"/>
    <w:rsid w:val="006858AB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B08A8"/>
    <w:rsid w:val="006B1B74"/>
    <w:rsid w:val="006B1C9D"/>
    <w:rsid w:val="006B3A96"/>
    <w:rsid w:val="006B7AC0"/>
    <w:rsid w:val="006C0B66"/>
    <w:rsid w:val="006C1389"/>
    <w:rsid w:val="006C46FF"/>
    <w:rsid w:val="006C4FFF"/>
    <w:rsid w:val="006C605A"/>
    <w:rsid w:val="006C7821"/>
    <w:rsid w:val="006D138D"/>
    <w:rsid w:val="006D328B"/>
    <w:rsid w:val="006D3851"/>
    <w:rsid w:val="006D3F6C"/>
    <w:rsid w:val="006D4357"/>
    <w:rsid w:val="006E250F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784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6270"/>
    <w:rsid w:val="00727608"/>
    <w:rsid w:val="00727D8B"/>
    <w:rsid w:val="007328A7"/>
    <w:rsid w:val="00733703"/>
    <w:rsid w:val="00734287"/>
    <w:rsid w:val="007411BC"/>
    <w:rsid w:val="007432E0"/>
    <w:rsid w:val="00743BCD"/>
    <w:rsid w:val="00746F75"/>
    <w:rsid w:val="00747673"/>
    <w:rsid w:val="007518F1"/>
    <w:rsid w:val="00754AC1"/>
    <w:rsid w:val="00755207"/>
    <w:rsid w:val="00755A96"/>
    <w:rsid w:val="007569FF"/>
    <w:rsid w:val="00756C21"/>
    <w:rsid w:val="00756E25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B7143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B44"/>
    <w:rsid w:val="00807F76"/>
    <w:rsid w:val="00811B24"/>
    <w:rsid w:val="008120ED"/>
    <w:rsid w:val="00814E15"/>
    <w:rsid w:val="0081599C"/>
    <w:rsid w:val="00815D38"/>
    <w:rsid w:val="00817D0F"/>
    <w:rsid w:val="008206FD"/>
    <w:rsid w:val="0082481D"/>
    <w:rsid w:val="00826A81"/>
    <w:rsid w:val="008300B7"/>
    <w:rsid w:val="0083189A"/>
    <w:rsid w:val="00832EE6"/>
    <w:rsid w:val="00834200"/>
    <w:rsid w:val="008347BA"/>
    <w:rsid w:val="008375BF"/>
    <w:rsid w:val="0084223A"/>
    <w:rsid w:val="008424F1"/>
    <w:rsid w:val="00842897"/>
    <w:rsid w:val="00842A21"/>
    <w:rsid w:val="008438C0"/>
    <w:rsid w:val="00844794"/>
    <w:rsid w:val="00845066"/>
    <w:rsid w:val="00846035"/>
    <w:rsid w:val="00847696"/>
    <w:rsid w:val="00855126"/>
    <w:rsid w:val="008557C0"/>
    <w:rsid w:val="00856429"/>
    <w:rsid w:val="0085726A"/>
    <w:rsid w:val="00857EA2"/>
    <w:rsid w:val="00860D9F"/>
    <w:rsid w:val="0086108E"/>
    <w:rsid w:val="00864A5B"/>
    <w:rsid w:val="00864DEC"/>
    <w:rsid w:val="00866131"/>
    <w:rsid w:val="008673A8"/>
    <w:rsid w:val="00872032"/>
    <w:rsid w:val="00872922"/>
    <w:rsid w:val="00872946"/>
    <w:rsid w:val="00872B3E"/>
    <w:rsid w:val="008737D3"/>
    <w:rsid w:val="00874460"/>
    <w:rsid w:val="00874552"/>
    <w:rsid w:val="00874779"/>
    <w:rsid w:val="00875F25"/>
    <w:rsid w:val="00876F08"/>
    <w:rsid w:val="00880052"/>
    <w:rsid w:val="008800CC"/>
    <w:rsid w:val="00880F54"/>
    <w:rsid w:val="008811C2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364B"/>
    <w:rsid w:val="008D4FE2"/>
    <w:rsid w:val="008D53B3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E19"/>
    <w:rsid w:val="008F70DC"/>
    <w:rsid w:val="00900AAA"/>
    <w:rsid w:val="00903CC3"/>
    <w:rsid w:val="009064B1"/>
    <w:rsid w:val="009070CE"/>
    <w:rsid w:val="00910820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73C"/>
    <w:rsid w:val="00931939"/>
    <w:rsid w:val="00932022"/>
    <w:rsid w:val="00932790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EE2"/>
    <w:rsid w:val="00961DE1"/>
    <w:rsid w:val="009621AB"/>
    <w:rsid w:val="00964007"/>
    <w:rsid w:val="009652F0"/>
    <w:rsid w:val="009654BE"/>
    <w:rsid w:val="00965815"/>
    <w:rsid w:val="00967A9A"/>
    <w:rsid w:val="00967F15"/>
    <w:rsid w:val="009702CC"/>
    <w:rsid w:val="00971082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A71BD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6FC1"/>
    <w:rsid w:val="009D7593"/>
    <w:rsid w:val="009D7D17"/>
    <w:rsid w:val="009D7D42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109AB"/>
    <w:rsid w:val="00A10B8F"/>
    <w:rsid w:val="00A1331B"/>
    <w:rsid w:val="00A1332D"/>
    <w:rsid w:val="00A13567"/>
    <w:rsid w:val="00A13E6E"/>
    <w:rsid w:val="00A156FA"/>
    <w:rsid w:val="00A165CE"/>
    <w:rsid w:val="00A16F60"/>
    <w:rsid w:val="00A1767F"/>
    <w:rsid w:val="00A17E2F"/>
    <w:rsid w:val="00A17E60"/>
    <w:rsid w:val="00A20227"/>
    <w:rsid w:val="00A20438"/>
    <w:rsid w:val="00A20546"/>
    <w:rsid w:val="00A24F13"/>
    <w:rsid w:val="00A308E6"/>
    <w:rsid w:val="00A30A59"/>
    <w:rsid w:val="00A31ECB"/>
    <w:rsid w:val="00A33B5D"/>
    <w:rsid w:val="00A34238"/>
    <w:rsid w:val="00A34AF5"/>
    <w:rsid w:val="00A36E56"/>
    <w:rsid w:val="00A3789B"/>
    <w:rsid w:val="00A3798E"/>
    <w:rsid w:val="00A37DE8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5589"/>
    <w:rsid w:val="00A57F7E"/>
    <w:rsid w:val="00A621F8"/>
    <w:rsid w:val="00A64BAE"/>
    <w:rsid w:val="00A659E3"/>
    <w:rsid w:val="00A65B00"/>
    <w:rsid w:val="00A65CF9"/>
    <w:rsid w:val="00A6698A"/>
    <w:rsid w:val="00A67F18"/>
    <w:rsid w:val="00A70383"/>
    <w:rsid w:val="00A71520"/>
    <w:rsid w:val="00A719F1"/>
    <w:rsid w:val="00A72428"/>
    <w:rsid w:val="00A73232"/>
    <w:rsid w:val="00A73D70"/>
    <w:rsid w:val="00A73D7B"/>
    <w:rsid w:val="00A77A05"/>
    <w:rsid w:val="00A8051E"/>
    <w:rsid w:val="00A806F1"/>
    <w:rsid w:val="00A84768"/>
    <w:rsid w:val="00A84B54"/>
    <w:rsid w:val="00A855C3"/>
    <w:rsid w:val="00A85993"/>
    <w:rsid w:val="00A859CA"/>
    <w:rsid w:val="00A85B25"/>
    <w:rsid w:val="00A86CE0"/>
    <w:rsid w:val="00A86EA1"/>
    <w:rsid w:val="00A906F9"/>
    <w:rsid w:val="00A92C2D"/>
    <w:rsid w:val="00A93175"/>
    <w:rsid w:val="00A93F51"/>
    <w:rsid w:val="00A95DF8"/>
    <w:rsid w:val="00A95F49"/>
    <w:rsid w:val="00A96512"/>
    <w:rsid w:val="00A966B2"/>
    <w:rsid w:val="00A96748"/>
    <w:rsid w:val="00AA0187"/>
    <w:rsid w:val="00AA1832"/>
    <w:rsid w:val="00AA1C4B"/>
    <w:rsid w:val="00AA2E75"/>
    <w:rsid w:val="00AA773B"/>
    <w:rsid w:val="00AB175A"/>
    <w:rsid w:val="00AB217F"/>
    <w:rsid w:val="00AB240C"/>
    <w:rsid w:val="00AB44C7"/>
    <w:rsid w:val="00AB6C4B"/>
    <w:rsid w:val="00AC07F4"/>
    <w:rsid w:val="00AC2F88"/>
    <w:rsid w:val="00AC3113"/>
    <w:rsid w:val="00AC46C0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2571"/>
    <w:rsid w:val="00B0275C"/>
    <w:rsid w:val="00B0420C"/>
    <w:rsid w:val="00B057D2"/>
    <w:rsid w:val="00B06E58"/>
    <w:rsid w:val="00B0729C"/>
    <w:rsid w:val="00B117A3"/>
    <w:rsid w:val="00B13C9D"/>
    <w:rsid w:val="00B15B77"/>
    <w:rsid w:val="00B175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2949"/>
    <w:rsid w:val="00B531DE"/>
    <w:rsid w:val="00B542C4"/>
    <w:rsid w:val="00B54CB7"/>
    <w:rsid w:val="00B57C3A"/>
    <w:rsid w:val="00B61871"/>
    <w:rsid w:val="00B638E5"/>
    <w:rsid w:val="00B64719"/>
    <w:rsid w:val="00B6498D"/>
    <w:rsid w:val="00B659BE"/>
    <w:rsid w:val="00B65D30"/>
    <w:rsid w:val="00B66658"/>
    <w:rsid w:val="00B66CDB"/>
    <w:rsid w:val="00B676AC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9444F"/>
    <w:rsid w:val="00BA4735"/>
    <w:rsid w:val="00BA5AB5"/>
    <w:rsid w:val="00BA6EA9"/>
    <w:rsid w:val="00BA6F19"/>
    <w:rsid w:val="00BB02B1"/>
    <w:rsid w:val="00BB3DB3"/>
    <w:rsid w:val="00BB42BD"/>
    <w:rsid w:val="00BB585D"/>
    <w:rsid w:val="00BB598B"/>
    <w:rsid w:val="00BB5D58"/>
    <w:rsid w:val="00BB6E06"/>
    <w:rsid w:val="00BB701E"/>
    <w:rsid w:val="00BC14BD"/>
    <w:rsid w:val="00BC2808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2E04"/>
    <w:rsid w:val="00BF40C3"/>
    <w:rsid w:val="00BF455F"/>
    <w:rsid w:val="00BF7206"/>
    <w:rsid w:val="00BF77D0"/>
    <w:rsid w:val="00C00316"/>
    <w:rsid w:val="00C00323"/>
    <w:rsid w:val="00C00591"/>
    <w:rsid w:val="00C0373F"/>
    <w:rsid w:val="00C0476A"/>
    <w:rsid w:val="00C04F5F"/>
    <w:rsid w:val="00C055C1"/>
    <w:rsid w:val="00C102BA"/>
    <w:rsid w:val="00C1048A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34BE"/>
    <w:rsid w:val="00C334F1"/>
    <w:rsid w:val="00C336F1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48D1"/>
    <w:rsid w:val="00C56A0A"/>
    <w:rsid w:val="00C616E2"/>
    <w:rsid w:val="00C73FB6"/>
    <w:rsid w:val="00C74DA7"/>
    <w:rsid w:val="00C76FF5"/>
    <w:rsid w:val="00C77675"/>
    <w:rsid w:val="00C77DC8"/>
    <w:rsid w:val="00C81ECF"/>
    <w:rsid w:val="00C826A8"/>
    <w:rsid w:val="00C84404"/>
    <w:rsid w:val="00C8548C"/>
    <w:rsid w:val="00C866ED"/>
    <w:rsid w:val="00C86D20"/>
    <w:rsid w:val="00C87DD7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7CFA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17257"/>
    <w:rsid w:val="00D2047E"/>
    <w:rsid w:val="00D204AA"/>
    <w:rsid w:val="00D24BDF"/>
    <w:rsid w:val="00D25956"/>
    <w:rsid w:val="00D27D62"/>
    <w:rsid w:val="00D3231E"/>
    <w:rsid w:val="00D32642"/>
    <w:rsid w:val="00D337A8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B1E"/>
    <w:rsid w:val="00D6212F"/>
    <w:rsid w:val="00D6253E"/>
    <w:rsid w:val="00D65796"/>
    <w:rsid w:val="00D65CE1"/>
    <w:rsid w:val="00D66C08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6398"/>
    <w:rsid w:val="00DE1107"/>
    <w:rsid w:val="00DE3005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650"/>
    <w:rsid w:val="00E0368E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17FEC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70DC"/>
    <w:rsid w:val="00E37E8B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A4D"/>
    <w:rsid w:val="00E74EAE"/>
    <w:rsid w:val="00E80E21"/>
    <w:rsid w:val="00E8278E"/>
    <w:rsid w:val="00E85D05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09E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432A"/>
    <w:rsid w:val="00EF4A2E"/>
    <w:rsid w:val="00EF55AB"/>
    <w:rsid w:val="00EF7D2C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4091F"/>
    <w:rsid w:val="00F40CB3"/>
    <w:rsid w:val="00F443BD"/>
    <w:rsid w:val="00F447E9"/>
    <w:rsid w:val="00F460FE"/>
    <w:rsid w:val="00F46742"/>
    <w:rsid w:val="00F47753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58B9"/>
    <w:rsid w:val="00F961F1"/>
    <w:rsid w:val="00F96433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66D"/>
    <w:rsid w:val="00FC0845"/>
    <w:rsid w:val="00FC0E41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E06A0"/>
    <w:rsid w:val="00FE1476"/>
    <w:rsid w:val="00FE1532"/>
    <w:rsid w:val="00FE1DC1"/>
    <w:rsid w:val="00FE2CFA"/>
    <w:rsid w:val="00FE3B41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1BE945B8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C2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6E70-8B93-433E-9553-B1F5351B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Hewlett-Packard Company</Company>
  <LinksUpToDate>false</LinksUpToDate>
  <CharactersWithSpaces>333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入試課センター・大学院入試担当</dc:creator>
  <cp:lastModifiedBy>入試課入試G(センター・大学院)</cp:lastModifiedBy>
  <cp:revision>135</cp:revision>
  <cp:lastPrinted>2020-09-16T06:33:00Z</cp:lastPrinted>
  <dcterms:created xsi:type="dcterms:W3CDTF">2019-03-08T08:12:00Z</dcterms:created>
  <dcterms:modified xsi:type="dcterms:W3CDTF">2025-01-31T06:28:00Z</dcterms:modified>
</cp:coreProperties>
</file>