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040E" w14:textId="77777777" w:rsidR="000A6E35" w:rsidRPr="000C4354" w:rsidRDefault="000A6E35" w:rsidP="00DE402B">
      <w:pPr>
        <w:overflowPunct w:val="0"/>
        <w:jc w:val="right"/>
        <w:rPr>
          <w:rFonts w:asciiTheme="minorEastAsia" w:eastAsiaTheme="minorEastAsia" w:hAnsiTheme="minorEastAsia"/>
          <w:color w:val="000000" w:themeColor="text1"/>
          <w:szCs w:val="21"/>
          <w:lang w:eastAsia="zh-CN"/>
        </w:rPr>
      </w:pPr>
      <w:r w:rsidRPr="000C4354">
        <w:rPr>
          <w:rFonts w:asciiTheme="minorEastAsia" w:eastAsiaTheme="minorEastAsia" w:hAnsiTheme="minorEastAsia" w:hint="eastAsia"/>
          <w:color w:val="000000" w:themeColor="text1"/>
          <w:szCs w:val="21"/>
          <w:lang w:eastAsia="zh-CN"/>
        </w:rPr>
        <w:t>様式１</w:t>
      </w:r>
    </w:p>
    <w:p w14:paraId="4EFC620E" w14:textId="77777777" w:rsidR="000A6E35" w:rsidRPr="00314CFE" w:rsidRDefault="00AA7A35" w:rsidP="00DE402B">
      <w:pPr>
        <w:overflowPunct w:val="0"/>
        <w:jc w:val="center"/>
        <w:rPr>
          <w:rFonts w:asciiTheme="minorEastAsia" w:eastAsiaTheme="minorEastAsia" w:hAnsiTheme="minorEastAsia"/>
          <w:sz w:val="28"/>
          <w:szCs w:val="28"/>
          <w:lang w:eastAsia="zh-CN"/>
        </w:rPr>
      </w:pPr>
      <w:r w:rsidRPr="00314CFE">
        <w:rPr>
          <w:rFonts w:asciiTheme="minorEastAsia" w:eastAsiaTheme="minorEastAsia" w:hAnsiTheme="minorEastAsia" w:hint="eastAsia"/>
          <w:sz w:val="28"/>
          <w:szCs w:val="28"/>
        </w:rPr>
        <w:t>202</w:t>
      </w:r>
      <w:r w:rsidR="00007454" w:rsidRPr="00314CFE">
        <w:rPr>
          <w:rFonts w:asciiTheme="minorEastAsia" w:eastAsiaTheme="minorEastAsia" w:hAnsiTheme="minorEastAsia"/>
          <w:sz w:val="28"/>
          <w:szCs w:val="28"/>
        </w:rPr>
        <w:t>5</w:t>
      </w:r>
      <w:r w:rsidRPr="00314CFE">
        <w:rPr>
          <w:rFonts w:asciiTheme="minorEastAsia" w:eastAsiaTheme="minorEastAsia" w:hAnsiTheme="minorEastAsia" w:hint="eastAsia"/>
          <w:sz w:val="28"/>
          <w:szCs w:val="28"/>
        </w:rPr>
        <w:t>年度秋季入学・</w:t>
      </w:r>
      <w:r w:rsidR="00007454" w:rsidRPr="00314CFE">
        <w:rPr>
          <w:rFonts w:asciiTheme="minorEastAsia" w:eastAsiaTheme="minorEastAsia" w:hAnsiTheme="minorEastAsia" w:hint="eastAsia"/>
          <w:sz w:val="28"/>
          <w:szCs w:val="28"/>
        </w:rPr>
        <w:t>2</w:t>
      </w:r>
      <w:r w:rsidR="00007454" w:rsidRPr="00314CFE">
        <w:rPr>
          <w:rFonts w:asciiTheme="minorEastAsia" w:eastAsiaTheme="minorEastAsia" w:hAnsiTheme="minorEastAsia"/>
          <w:sz w:val="28"/>
          <w:szCs w:val="28"/>
        </w:rPr>
        <w:t>026</w:t>
      </w:r>
      <w:r w:rsidR="000A6E35" w:rsidRPr="00314CFE">
        <w:rPr>
          <w:rFonts w:asciiTheme="minorEastAsia" w:eastAsiaTheme="minorEastAsia" w:hAnsiTheme="minorEastAsia" w:hint="eastAsia"/>
          <w:sz w:val="28"/>
          <w:szCs w:val="28"/>
          <w:lang w:eastAsia="zh-CN"/>
        </w:rPr>
        <w:t>年度</w:t>
      </w:r>
      <w:r w:rsidRPr="00314CFE">
        <w:rPr>
          <w:rFonts w:asciiTheme="minorEastAsia" w:eastAsiaTheme="minorEastAsia" w:hAnsiTheme="minorEastAsia" w:hint="eastAsia"/>
          <w:sz w:val="28"/>
          <w:szCs w:val="28"/>
          <w:lang w:eastAsia="zh-CN"/>
        </w:rPr>
        <w:t>春季入学</w:t>
      </w:r>
    </w:p>
    <w:p w14:paraId="434A8C2D" w14:textId="77777777" w:rsidR="000A6E35" w:rsidRPr="00314CFE" w:rsidRDefault="000A6E35" w:rsidP="00DE402B">
      <w:pPr>
        <w:overflowPunct w:val="0"/>
        <w:jc w:val="center"/>
        <w:rPr>
          <w:rFonts w:asciiTheme="minorEastAsia" w:eastAsiaTheme="minorEastAsia" w:hAnsiTheme="minorEastAsia"/>
          <w:sz w:val="28"/>
          <w:szCs w:val="28"/>
          <w:lang w:eastAsia="zh-CN"/>
        </w:rPr>
      </w:pPr>
      <w:r w:rsidRPr="00314CFE">
        <w:rPr>
          <w:rFonts w:asciiTheme="minorEastAsia" w:eastAsiaTheme="minorEastAsia" w:hAnsiTheme="minorEastAsia" w:hint="eastAsia"/>
          <w:sz w:val="28"/>
          <w:szCs w:val="28"/>
          <w:lang w:eastAsia="zh-CN"/>
        </w:rPr>
        <w:t>弘前大学大学院地域社会研究科</w:t>
      </w:r>
    </w:p>
    <w:p w14:paraId="1DF07311" w14:textId="77777777" w:rsidR="000A6E35" w:rsidRPr="00314CFE" w:rsidRDefault="000A6E35" w:rsidP="00DE402B">
      <w:pPr>
        <w:overflowPunct w:val="0"/>
        <w:jc w:val="center"/>
        <w:rPr>
          <w:rFonts w:asciiTheme="minorEastAsia" w:eastAsiaTheme="minorEastAsia" w:hAnsiTheme="minorEastAsia"/>
          <w:sz w:val="28"/>
          <w:szCs w:val="28"/>
          <w:lang w:eastAsia="zh-TW"/>
        </w:rPr>
      </w:pPr>
      <w:r w:rsidRPr="00314CFE">
        <w:rPr>
          <w:rFonts w:asciiTheme="minorEastAsia" w:eastAsiaTheme="minorEastAsia" w:hAnsiTheme="minorEastAsia" w:hint="eastAsia"/>
          <w:sz w:val="28"/>
          <w:szCs w:val="28"/>
          <w:lang w:eastAsia="zh-TW"/>
        </w:rPr>
        <w:t>（後期</w:t>
      </w:r>
      <w:r w:rsidR="002241BB" w:rsidRPr="00314CFE">
        <w:rPr>
          <w:rFonts w:asciiTheme="minorEastAsia" w:eastAsiaTheme="minorEastAsia" w:hAnsiTheme="minorEastAsia" w:hint="eastAsia"/>
          <w:sz w:val="28"/>
          <w:szCs w:val="28"/>
          <w:lang w:eastAsia="zh-CN"/>
        </w:rPr>
        <w:t>3</w:t>
      </w:r>
      <w:r w:rsidRPr="00314CFE">
        <w:rPr>
          <w:rFonts w:asciiTheme="minorEastAsia" w:eastAsiaTheme="minorEastAsia" w:hAnsiTheme="minorEastAsia" w:hint="eastAsia"/>
          <w:sz w:val="28"/>
          <w:szCs w:val="28"/>
          <w:lang w:eastAsia="zh-TW"/>
        </w:rPr>
        <w:t>年博士課程）</w:t>
      </w:r>
    </w:p>
    <w:p w14:paraId="2C7B090D" w14:textId="77777777" w:rsidR="00B619F5" w:rsidRPr="00314CFE" w:rsidRDefault="00B619F5" w:rsidP="00DE402B">
      <w:pPr>
        <w:overflowPunct w:val="0"/>
        <w:jc w:val="center"/>
        <w:rPr>
          <w:rFonts w:asciiTheme="minorEastAsia" w:eastAsiaTheme="minorEastAsia" w:hAnsiTheme="minorEastAsia"/>
          <w:b/>
          <w:sz w:val="32"/>
          <w:szCs w:val="32"/>
          <w:lang w:eastAsia="zh-CN"/>
        </w:rPr>
      </w:pPr>
      <w:r w:rsidRPr="00314CFE">
        <w:rPr>
          <w:rFonts w:asciiTheme="minorEastAsia" w:eastAsiaTheme="minorEastAsia" w:hAnsiTheme="minorEastAsia" w:hint="eastAsia"/>
          <w:b/>
          <w:sz w:val="32"/>
          <w:szCs w:val="32"/>
          <w:lang w:eastAsia="zh-TW"/>
        </w:rPr>
        <w:t>入　学　志　願　票</w:t>
      </w:r>
    </w:p>
    <w:tbl>
      <w:tblPr>
        <w:tblW w:w="963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3120"/>
        <w:gridCol w:w="283"/>
        <w:gridCol w:w="1417"/>
        <w:gridCol w:w="3120"/>
      </w:tblGrid>
      <w:tr w:rsidR="00314CFE" w:rsidRPr="00314CFE" w14:paraId="14ECD9D9" w14:textId="77777777" w:rsidTr="002E253F">
        <w:trPr>
          <w:trHeight w:val="567"/>
        </w:trPr>
        <w:tc>
          <w:tcPr>
            <w:tcW w:w="5102" w:type="dxa"/>
            <w:gridSpan w:val="3"/>
            <w:tcBorders>
              <w:top w:val="nil"/>
              <w:left w:val="nil"/>
            </w:tcBorders>
            <w:vAlign w:val="center"/>
          </w:tcPr>
          <w:p w14:paraId="07170235" w14:textId="77777777" w:rsidR="007F5BF7" w:rsidRPr="00314CFE" w:rsidRDefault="007F5BF7" w:rsidP="00DE402B">
            <w:pPr>
              <w:overflowPunct w:val="0"/>
              <w:jc w:val="left"/>
              <w:rPr>
                <w:rFonts w:asciiTheme="minorEastAsia" w:eastAsiaTheme="minorEastAsia" w:hAnsiTheme="minorEastAsia"/>
                <w:szCs w:val="21"/>
                <w:lang w:eastAsia="zh-CN"/>
              </w:rPr>
            </w:pPr>
          </w:p>
        </w:tc>
        <w:tc>
          <w:tcPr>
            <w:tcW w:w="1417" w:type="dxa"/>
            <w:vAlign w:val="center"/>
          </w:tcPr>
          <w:p w14:paraId="18BC4D80" w14:textId="77777777" w:rsidR="007F5BF7" w:rsidRPr="00314CFE" w:rsidRDefault="007F5BF7" w:rsidP="00DE402B">
            <w:pPr>
              <w:overflowPunct w:val="0"/>
              <w:jc w:val="center"/>
              <w:rPr>
                <w:rFonts w:asciiTheme="minorEastAsia" w:eastAsiaTheme="minorEastAsia" w:hAnsiTheme="minorEastAsia"/>
                <w:szCs w:val="21"/>
              </w:rPr>
            </w:pPr>
            <w:r w:rsidRPr="00314CFE">
              <w:rPr>
                <w:rFonts w:asciiTheme="minorEastAsia" w:eastAsiaTheme="minorEastAsia" w:hAnsiTheme="minorEastAsia" w:hint="eastAsia"/>
                <w:szCs w:val="21"/>
              </w:rPr>
              <w:t>受験番号</w:t>
            </w:r>
          </w:p>
        </w:tc>
        <w:tc>
          <w:tcPr>
            <w:tcW w:w="3120" w:type="dxa"/>
            <w:vAlign w:val="center"/>
          </w:tcPr>
          <w:p w14:paraId="0AF5DB5B" w14:textId="77777777" w:rsidR="007F5BF7" w:rsidRPr="00314CFE" w:rsidRDefault="007F5BF7" w:rsidP="00DE402B">
            <w:pPr>
              <w:overflowPunct w:val="0"/>
              <w:rPr>
                <w:rFonts w:asciiTheme="minorEastAsia" w:eastAsiaTheme="minorEastAsia" w:hAnsiTheme="minorEastAsia"/>
                <w:szCs w:val="21"/>
              </w:rPr>
            </w:pPr>
            <w:r w:rsidRPr="00314CFE">
              <w:rPr>
                <w:rFonts w:asciiTheme="minorEastAsia" w:eastAsiaTheme="minorEastAsia" w:hAnsiTheme="minorEastAsia" w:hint="eastAsia"/>
                <w:szCs w:val="21"/>
              </w:rPr>
              <w:t>※</w:t>
            </w:r>
          </w:p>
        </w:tc>
      </w:tr>
      <w:tr w:rsidR="00314CFE" w:rsidRPr="00314CFE" w14:paraId="630A4B81" w14:textId="77777777" w:rsidTr="00DF3BA6">
        <w:trPr>
          <w:trHeight w:val="1902"/>
        </w:trPr>
        <w:tc>
          <w:tcPr>
            <w:tcW w:w="9639" w:type="dxa"/>
            <w:gridSpan w:val="5"/>
          </w:tcPr>
          <w:p w14:paraId="5D6E1E9D" w14:textId="77777777" w:rsidR="007F45EE" w:rsidRPr="00314CFE" w:rsidRDefault="007F45EE" w:rsidP="007F4E9C">
            <w:pPr>
              <w:overflowPunct w:val="0"/>
              <w:spacing w:beforeLines="50" w:before="182"/>
              <w:ind w:firstLineChars="150" w:firstLine="321"/>
              <w:rPr>
                <w:rFonts w:asciiTheme="minorEastAsia" w:eastAsiaTheme="minorEastAsia" w:hAnsiTheme="minorEastAsia"/>
                <w:lang w:eastAsia="zh-CN"/>
              </w:rPr>
            </w:pPr>
            <w:r w:rsidRPr="00314CFE">
              <w:rPr>
                <w:rFonts w:asciiTheme="minorEastAsia" w:eastAsiaTheme="minorEastAsia" w:hAnsiTheme="minorEastAsia" w:hint="eastAsia"/>
                <w:lang w:eastAsia="zh-CN"/>
              </w:rPr>
              <w:t>弘</w:t>
            </w:r>
            <w:r w:rsidR="00657BFE" w:rsidRPr="00314CFE">
              <w:rPr>
                <w:rFonts w:asciiTheme="minorEastAsia" w:eastAsiaTheme="minorEastAsia" w:hAnsiTheme="minorEastAsia" w:hint="eastAsia"/>
                <w:lang w:eastAsia="zh-CN"/>
              </w:rPr>
              <w:t xml:space="preserve">　</w:t>
            </w:r>
            <w:r w:rsidRPr="00314CFE">
              <w:rPr>
                <w:rFonts w:asciiTheme="minorEastAsia" w:eastAsiaTheme="minorEastAsia" w:hAnsiTheme="minorEastAsia" w:hint="eastAsia"/>
                <w:lang w:eastAsia="zh-CN"/>
              </w:rPr>
              <w:t>前</w:t>
            </w:r>
            <w:r w:rsidR="00657BFE" w:rsidRPr="00314CFE">
              <w:rPr>
                <w:rFonts w:asciiTheme="minorEastAsia" w:eastAsiaTheme="minorEastAsia" w:hAnsiTheme="minorEastAsia" w:hint="eastAsia"/>
                <w:lang w:eastAsia="zh-CN"/>
              </w:rPr>
              <w:t xml:space="preserve">　</w:t>
            </w:r>
            <w:r w:rsidRPr="00314CFE">
              <w:rPr>
                <w:rFonts w:asciiTheme="minorEastAsia" w:eastAsiaTheme="minorEastAsia" w:hAnsiTheme="minorEastAsia" w:hint="eastAsia"/>
                <w:lang w:eastAsia="zh-CN"/>
              </w:rPr>
              <w:t>大</w:t>
            </w:r>
            <w:r w:rsidR="00657BFE" w:rsidRPr="00314CFE">
              <w:rPr>
                <w:rFonts w:asciiTheme="minorEastAsia" w:eastAsiaTheme="minorEastAsia" w:hAnsiTheme="minorEastAsia" w:hint="eastAsia"/>
                <w:lang w:eastAsia="zh-CN"/>
              </w:rPr>
              <w:t xml:space="preserve">　</w:t>
            </w:r>
            <w:r w:rsidRPr="00314CFE">
              <w:rPr>
                <w:rFonts w:asciiTheme="minorEastAsia" w:eastAsiaTheme="minorEastAsia" w:hAnsiTheme="minorEastAsia" w:hint="eastAsia"/>
                <w:lang w:eastAsia="zh-CN"/>
              </w:rPr>
              <w:t>学</w:t>
            </w:r>
            <w:r w:rsidR="00657BFE" w:rsidRPr="00314CFE">
              <w:rPr>
                <w:rFonts w:asciiTheme="minorEastAsia" w:eastAsiaTheme="minorEastAsia" w:hAnsiTheme="minorEastAsia" w:hint="eastAsia"/>
                <w:lang w:eastAsia="zh-CN"/>
              </w:rPr>
              <w:t xml:space="preserve">　</w:t>
            </w:r>
            <w:r w:rsidRPr="00314CFE">
              <w:rPr>
                <w:rFonts w:asciiTheme="minorEastAsia" w:eastAsiaTheme="minorEastAsia" w:hAnsiTheme="minorEastAsia" w:hint="eastAsia"/>
                <w:lang w:eastAsia="zh-CN"/>
              </w:rPr>
              <w:t xml:space="preserve">長　</w:t>
            </w:r>
            <w:r w:rsidR="00B619F5" w:rsidRPr="00314CFE">
              <w:rPr>
                <w:rFonts w:asciiTheme="minorEastAsia" w:eastAsiaTheme="minorEastAsia" w:hAnsiTheme="minorEastAsia" w:hint="eastAsia"/>
                <w:lang w:eastAsia="zh-CN"/>
              </w:rPr>
              <w:t xml:space="preserve">　　</w:t>
            </w:r>
            <w:r w:rsidRPr="00314CFE">
              <w:rPr>
                <w:rFonts w:asciiTheme="minorEastAsia" w:eastAsiaTheme="minorEastAsia" w:hAnsiTheme="minorEastAsia" w:hint="eastAsia"/>
                <w:lang w:eastAsia="zh-CN"/>
              </w:rPr>
              <w:t>殿</w:t>
            </w:r>
          </w:p>
          <w:p w14:paraId="6499637F" w14:textId="77777777" w:rsidR="007F45EE" w:rsidRPr="00314CFE" w:rsidRDefault="007F45EE" w:rsidP="007F4E9C">
            <w:pPr>
              <w:overflowPunct w:val="0"/>
              <w:spacing w:beforeLines="50" w:before="182"/>
              <w:ind w:leftChars="1500" w:left="3213"/>
              <w:jc w:val="left"/>
              <w:rPr>
                <w:rFonts w:asciiTheme="minorEastAsia" w:eastAsiaTheme="minorEastAsia" w:hAnsiTheme="minorEastAsia"/>
                <w:szCs w:val="20"/>
              </w:rPr>
            </w:pPr>
            <w:r w:rsidRPr="00314CFE">
              <w:rPr>
                <w:rFonts w:asciiTheme="minorEastAsia" w:eastAsiaTheme="minorEastAsia" w:hAnsiTheme="minorEastAsia" w:hint="eastAsia"/>
                <w:szCs w:val="20"/>
              </w:rPr>
              <w:t>（ふりがな）</w:t>
            </w:r>
          </w:p>
          <w:p w14:paraId="6B8ADFA4" w14:textId="77777777" w:rsidR="007F45EE" w:rsidRPr="00314CFE" w:rsidRDefault="00FB61DB" w:rsidP="00DE402B">
            <w:pPr>
              <w:overflowPunct w:val="0"/>
              <w:ind w:leftChars="1500" w:left="3213"/>
              <w:rPr>
                <w:rFonts w:asciiTheme="minorEastAsia" w:eastAsiaTheme="minorEastAsia" w:hAnsiTheme="minorEastAsia"/>
                <w:szCs w:val="21"/>
              </w:rPr>
            </w:pPr>
            <w:r w:rsidRPr="00314CFE">
              <w:rPr>
                <w:rFonts w:asciiTheme="minorEastAsia" w:eastAsiaTheme="minorEastAsia" w:hAnsiTheme="minorEastAsia" w:hint="eastAsia"/>
                <w:szCs w:val="21"/>
              </w:rPr>
              <w:t xml:space="preserve">氏　 　</w:t>
            </w:r>
            <w:r w:rsidR="007F45EE" w:rsidRPr="00314CFE">
              <w:rPr>
                <w:rFonts w:asciiTheme="minorEastAsia" w:eastAsiaTheme="minorEastAsia" w:hAnsiTheme="minorEastAsia" w:hint="eastAsia"/>
                <w:szCs w:val="21"/>
              </w:rPr>
              <w:t xml:space="preserve">　名　　　　　　　　　　　</w:t>
            </w:r>
            <w:r w:rsidRPr="00314CFE">
              <w:rPr>
                <w:rFonts w:asciiTheme="minorEastAsia" w:eastAsiaTheme="minorEastAsia" w:hAnsiTheme="minorEastAsia" w:hint="eastAsia"/>
                <w:szCs w:val="21"/>
              </w:rPr>
              <w:t xml:space="preserve">　　　　　　　</w:t>
            </w:r>
            <w:r w:rsidR="00D32C48" w:rsidRPr="00314CFE">
              <w:rPr>
                <w:rFonts w:asciiTheme="minorEastAsia" w:eastAsiaTheme="minorEastAsia" w:hAnsiTheme="minorEastAsia" w:hint="eastAsia"/>
                <w:szCs w:val="21"/>
              </w:rPr>
              <w:t>男</w:t>
            </w:r>
            <w:r w:rsidRPr="00314CFE">
              <w:rPr>
                <w:rFonts w:asciiTheme="minorEastAsia" w:eastAsiaTheme="minorEastAsia" w:hAnsiTheme="minorEastAsia" w:hint="eastAsia"/>
                <w:szCs w:val="21"/>
              </w:rPr>
              <w:t xml:space="preserve"> </w:t>
            </w:r>
            <w:r w:rsidR="00D32C48" w:rsidRPr="00314CFE">
              <w:rPr>
                <w:rFonts w:asciiTheme="minorEastAsia" w:eastAsiaTheme="minorEastAsia" w:hAnsiTheme="minorEastAsia" w:hint="eastAsia"/>
                <w:szCs w:val="21"/>
              </w:rPr>
              <w:t>・</w:t>
            </w:r>
            <w:r w:rsidRPr="00314CFE">
              <w:rPr>
                <w:rFonts w:asciiTheme="minorEastAsia" w:eastAsiaTheme="minorEastAsia" w:hAnsiTheme="minorEastAsia" w:hint="eastAsia"/>
                <w:szCs w:val="21"/>
              </w:rPr>
              <w:t xml:space="preserve"> </w:t>
            </w:r>
            <w:r w:rsidR="00D32C48" w:rsidRPr="00314CFE">
              <w:rPr>
                <w:rFonts w:asciiTheme="minorEastAsia" w:eastAsiaTheme="minorEastAsia" w:hAnsiTheme="minorEastAsia" w:hint="eastAsia"/>
                <w:szCs w:val="21"/>
              </w:rPr>
              <w:t>女</w:t>
            </w:r>
          </w:p>
          <w:p w14:paraId="49B294FB" w14:textId="77777777" w:rsidR="007F45EE" w:rsidRPr="00314CFE" w:rsidRDefault="007F45EE" w:rsidP="00EF5F94">
            <w:pPr>
              <w:overflowPunct w:val="0"/>
              <w:ind w:leftChars="1500" w:left="3213"/>
              <w:jc w:val="left"/>
              <w:rPr>
                <w:rFonts w:asciiTheme="minorEastAsia" w:eastAsiaTheme="minorEastAsia" w:hAnsiTheme="minorEastAsia"/>
                <w:szCs w:val="21"/>
              </w:rPr>
            </w:pPr>
            <w:r w:rsidRPr="00314CFE">
              <w:rPr>
                <w:rFonts w:asciiTheme="minorEastAsia" w:eastAsiaTheme="minorEastAsia" w:hAnsiTheme="minorEastAsia" w:hint="eastAsia"/>
                <w:szCs w:val="21"/>
              </w:rPr>
              <w:t xml:space="preserve">生 年 月 </w:t>
            </w:r>
            <w:r w:rsidR="00FB61DB" w:rsidRPr="00314CFE">
              <w:rPr>
                <w:rFonts w:asciiTheme="minorEastAsia" w:eastAsiaTheme="minorEastAsia" w:hAnsiTheme="minorEastAsia" w:hint="eastAsia"/>
                <w:szCs w:val="21"/>
              </w:rPr>
              <w:t>日</w:t>
            </w:r>
            <w:r w:rsidR="00EF5F94" w:rsidRPr="00314CFE">
              <w:rPr>
                <w:rFonts w:asciiTheme="minorEastAsia" w:eastAsiaTheme="minorEastAsia" w:hAnsiTheme="minorEastAsia" w:hint="eastAsia"/>
                <w:szCs w:val="21"/>
              </w:rPr>
              <w:t xml:space="preserve">　</w:t>
            </w:r>
            <w:r w:rsidR="00FB61DB" w:rsidRPr="00314CFE">
              <w:rPr>
                <w:rFonts w:asciiTheme="minorEastAsia" w:eastAsiaTheme="minorEastAsia" w:hAnsiTheme="minorEastAsia" w:hint="eastAsia"/>
                <w:szCs w:val="21"/>
              </w:rPr>
              <w:t xml:space="preserve">　</w:t>
            </w:r>
            <w:r w:rsidRPr="00314CFE">
              <w:rPr>
                <w:rFonts w:asciiTheme="minorEastAsia" w:eastAsiaTheme="minorEastAsia" w:hAnsiTheme="minorEastAsia" w:hint="eastAsia"/>
                <w:szCs w:val="21"/>
              </w:rPr>
              <w:t xml:space="preserve">　　　　年　　</w:t>
            </w:r>
            <w:r w:rsidR="00FB61DB" w:rsidRPr="00314CFE">
              <w:rPr>
                <w:rFonts w:asciiTheme="minorEastAsia" w:eastAsiaTheme="minorEastAsia" w:hAnsiTheme="minorEastAsia" w:hint="eastAsia"/>
                <w:szCs w:val="21"/>
              </w:rPr>
              <w:t xml:space="preserve">　</w:t>
            </w:r>
            <w:r w:rsidRPr="00314CFE">
              <w:rPr>
                <w:rFonts w:asciiTheme="minorEastAsia" w:eastAsiaTheme="minorEastAsia" w:hAnsiTheme="minorEastAsia" w:hint="eastAsia"/>
                <w:szCs w:val="21"/>
              </w:rPr>
              <w:t xml:space="preserve">　月　</w:t>
            </w:r>
            <w:r w:rsidR="00FB61DB" w:rsidRPr="00314CFE">
              <w:rPr>
                <w:rFonts w:asciiTheme="minorEastAsia" w:eastAsiaTheme="minorEastAsia" w:hAnsiTheme="minorEastAsia" w:hint="eastAsia"/>
                <w:szCs w:val="21"/>
              </w:rPr>
              <w:t xml:space="preserve">　</w:t>
            </w:r>
            <w:r w:rsidRPr="00314CFE">
              <w:rPr>
                <w:rFonts w:asciiTheme="minorEastAsia" w:eastAsiaTheme="minorEastAsia" w:hAnsiTheme="minorEastAsia" w:hint="eastAsia"/>
                <w:szCs w:val="21"/>
              </w:rPr>
              <w:t xml:space="preserve">　　日</w:t>
            </w:r>
            <w:r w:rsidR="00291D9E" w:rsidRPr="00314CFE">
              <w:rPr>
                <w:rFonts w:asciiTheme="minorEastAsia" w:eastAsiaTheme="minorEastAsia" w:hAnsiTheme="minorEastAsia" w:hint="eastAsia"/>
                <w:szCs w:val="21"/>
              </w:rPr>
              <w:t>（　　　歳）</w:t>
            </w:r>
          </w:p>
        </w:tc>
      </w:tr>
      <w:tr w:rsidR="00314CFE" w:rsidRPr="00314CFE" w14:paraId="0703FF54" w14:textId="77777777" w:rsidTr="009F4345">
        <w:trPr>
          <w:trHeight w:val="684"/>
        </w:trPr>
        <w:tc>
          <w:tcPr>
            <w:tcW w:w="1699" w:type="dxa"/>
            <w:vAlign w:val="center"/>
          </w:tcPr>
          <w:p w14:paraId="1CFF8A67" w14:textId="77777777" w:rsidR="006A3791" w:rsidRPr="00314CFE" w:rsidRDefault="006A3791" w:rsidP="009F4345">
            <w:pPr>
              <w:overflowPunct w:val="0"/>
              <w:jc w:val="center"/>
              <w:rPr>
                <w:rFonts w:asciiTheme="minorEastAsia" w:eastAsiaTheme="minorEastAsia" w:hAnsiTheme="minorEastAsia"/>
                <w:szCs w:val="21"/>
              </w:rPr>
            </w:pPr>
            <w:r w:rsidRPr="00314CFE">
              <w:rPr>
                <w:rFonts w:asciiTheme="minorEastAsia" w:eastAsiaTheme="minorEastAsia" w:hAnsiTheme="minorEastAsia" w:hint="eastAsia"/>
                <w:szCs w:val="21"/>
              </w:rPr>
              <w:t>入学時期</w:t>
            </w:r>
          </w:p>
        </w:tc>
        <w:tc>
          <w:tcPr>
            <w:tcW w:w="7940" w:type="dxa"/>
            <w:gridSpan w:val="4"/>
            <w:vAlign w:val="center"/>
          </w:tcPr>
          <w:p w14:paraId="126D5289" w14:textId="77777777" w:rsidR="006A3791" w:rsidRPr="00314CFE" w:rsidRDefault="006A3791" w:rsidP="00007454">
            <w:pPr>
              <w:overflowPunct w:val="0"/>
              <w:ind w:rightChars="50" w:right="107"/>
              <w:jc w:val="center"/>
              <w:rPr>
                <w:rFonts w:asciiTheme="minorEastAsia" w:eastAsiaTheme="minorEastAsia" w:hAnsiTheme="minorEastAsia"/>
                <w:szCs w:val="21"/>
              </w:rPr>
            </w:pPr>
            <w:r w:rsidRPr="00314CFE">
              <w:rPr>
                <w:rFonts w:asciiTheme="minorEastAsia" w:eastAsiaTheme="minorEastAsia" w:hAnsiTheme="minorEastAsia"/>
                <w:sz w:val="20"/>
                <w:szCs w:val="20"/>
              </w:rPr>
              <w:t>□</w:t>
            </w:r>
            <w:r w:rsidRPr="00314CFE">
              <w:rPr>
                <w:rFonts w:asciiTheme="minorEastAsia" w:eastAsiaTheme="minorEastAsia" w:hAnsiTheme="minorEastAsia" w:hint="eastAsia"/>
                <w:sz w:val="20"/>
                <w:szCs w:val="20"/>
              </w:rPr>
              <w:t xml:space="preserve">　202</w:t>
            </w:r>
            <w:r w:rsidR="00007454" w:rsidRPr="00314CFE">
              <w:rPr>
                <w:rFonts w:asciiTheme="minorEastAsia" w:eastAsiaTheme="minorEastAsia" w:hAnsiTheme="minorEastAsia"/>
                <w:sz w:val="20"/>
                <w:szCs w:val="20"/>
              </w:rPr>
              <w:t>5</w:t>
            </w:r>
            <w:r w:rsidRPr="00314CFE">
              <w:rPr>
                <w:rFonts w:asciiTheme="minorEastAsia" w:eastAsiaTheme="minorEastAsia" w:hAnsiTheme="minorEastAsia" w:hint="eastAsia"/>
                <w:sz w:val="20"/>
                <w:szCs w:val="20"/>
              </w:rPr>
              <w:t>年度秋季（202</w:t>
            </w:r>
            <w:r w:rsidR="00007454" w:rsidRPr="00314CFE">
              <w:rPr>
                <w:rFonts w:asciiTheme="minorEastAsia" w:eastAsiaTheme="minorEastAsia" w:hAnsiTheme="minorEastAsia"/>
                <w:sz w:val="20"/>
                <w:szCs w:val="20"/>
              </w:rPr>
              <w:t>5</w:t>
            </w:r>
            <w:r w:rsidRPr="00314CFE">
              <w:rPr>
                <w:rFonts w:asciiTheme="minorEastAsia" w:eastAsiaTheme="minorEastAsia" w:hAnsiTheme="minorEastAsia" w:hint="eastAsia"/>
                <w:sz w:val="20"/>
                <w:szCs w:val="20"/>
              </w:rPr>
              <w:t>年</w:t>
            </w:r>
            <w:r w:rsidRPr="00314CFE">
              <w:rPr>
                <w:rFonts w:asciiTheme="minorEastAsia" w:eastAsiaTheme="minorEastAsia" w:hAnsiTheme="minorEastAsia"/>
                <w:sz w:val="20"/>
                <w:szCs w:val="20"/>
              </w:rPr>
              <w:t>10月</w:t>
            </w:r>
            <w:r w:rsidRPr="00314CFE">
              <w:rPr>
                <w:rFonts w:asciiTheme="minorEastAsia" w:eastAsiaTheme="minorEastAsia" w:hAnsiTheme="minorEastAsia" w:hint="eastAsia"/>
                <w:sz w:val="20"/>
                <w:szCs w:val="20"/>
              </w:rPr>
              <w:t xml:space="preserve">）　　</w:t>
            </w:r>
            <w:r w:rsidRPr="00314CFE">
              <w:rPr>
                <w:rFonts w:asciiTheme="minorEastAsia" w:eastAsiaTheme="minorEastAsia" w:hAnsiTheme="minorEastAsia"/>
                <w:sz w:val="20"/>
                <w:szCs w:val="20"/>
              </w:rPr>
              <w:t>□</w:t>
            </w:r>
            <w:r w:rsidRPr="00314CFE">
              <w:rPr>
                <w:rFonts w:asciiTheme="minorEastAsia" w:eastAsiaTheme="minorEastAsia" w:hAnsiTheme="minorEastAsia" w:hint="eastAsia"/>
                <w:sz w:val="20"/>
                <w:szCs w:val="20"/>
              </w:rPr>
              <w:t xml:space="preserve">　202</w:t>
            </w:r>
            <w:r w:rsidR="00007454" w:rsidRPr="00314CFE">
              <w:rPr>
                <w:rFonts w:asciiTheme="minorEastAsia" w:eastAsiaTheme="minorEastAsia" w:hAnsiTheme="minorEastAsia"/>
                <w:sz w:val="20"/>
                <w:szCs w:val="20"/>
              </w:rPr>
              <w:t>6</w:t>
            </w:r>
            <w:r w:rsidRPr="00314CFE">
              <w:rPr>
                <w:rFonts w:asciiTheme="minorEastAsia" w:eastAsiaTheme="minorEastAsia" w:hAnsiTheme="minorEastAsia" w:hint="eastAsia"/>
                <w:sz w:val="20"/>
                <w:szCs w:val="20"/>
              </w:rPr>
              <w:t>年度春季（202</w:t>
            </w:r>
            <w:r w:rsidR="00007454" w:rsidRPr="00314CFE">
              <w:rPr>
                <w:rFonts w:asciiTheme="minorEastAsia" w:eastAsiaTheme="minorEastAsia" w:hAnsiTheme="minorEastAsia"/>
                <w:sz w:val="20"/>
                <w:szCs w:val="20"/>
              </w:rPr>
              <w:t>6</w:t>
            </w:r>
            <w:r w:rsidRPr="00314CFE">
              <w:rPr>
                <w:rFonts w:asciiTheme="minorEastAsia" w:eastAsiaTheme="minorEastAsia" w:hAnsiTheme="minorEastAsia" w:hint="eastAsia"/>
                <w:sz w:val="20"/>
                <w:szCs w:val="20"/>
              </w:rPr>
              <w:t>年</w:t>
            </w:r>
            <w:r w:rsidRPr="00314CFE">
              <w:rPr>
                <w:rFonts w:asciiTheme="minorEastAsia" w:eastAsiaTheme="minorEastAsia" w:hAnsiTheme="minorEastAsia"/>
                <w:sz w:val="20"/>
                <w:szCs w:val="20"/>
              </w:rPr>
              <w:t>4月</w:t>
            </w:r>
            <w:r w:rsidRPr="00314CFE">
              <w:rPr>
                <w:rFonts w:asciiTheme="minorEastAsia" w:eastAsiaTheme="minorEastAsia" w:hAnsiTheme="minorEastAsia" w:hint="eastAsia"/>
                <w:sz w:val="20"/>
                <w:szCs w:val="20"/>
              </w:rPr>
              <w:t>）</w:t>
            </w:r>
          </w:p>
        </w:tc>
      </w:tr>
      <w:tr w:rsidR="000C4354" w:rsidRPr="000C4354" w14:paraId="5FBACDCF" w14:textId="77777777" w:rsidTr="00E40077">
        <w:trPr>
          <w:trHeight w:val="567"/>
        </w:trPr>
        <w:tc>
          <w:tcPr>
            <w:tcW w:w="4819" w:type="dxa"/>
            <w:gridSpan w:val="2"/>
            <w:vAlign w:val="center"/>
          </w:tcPr>
          <w:p w14:paraId="3F66FDC7" w14:textId="77777777" w:rsidR="00947374" w:rsidRPr="000C4354" w:rsidRDefault="00947374" w:rsidP="00DE402B">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志　望　す　る　講　座　名</w:t>
            </w:r>
          </w:p>
        </w:tc>
        <w:tc>
          <w:tcPr>
            <w:tcW w:w="4820" w:type="dxa"/>
            <w:gridSpan w:val="3"/>
            <w:vAlign w:val="center"/>
          </w:tcPr>
          <w:p w14:paraId="6D2280F9" w14:textId="77777777" w:rsidR="00947374" w:rsidRPr="000C4354" w:rsidRDefault="00947374" w:rsidP="00DE402B">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希 望 す る 担 当 教 員 名</w:t>
            </w:r>
          </w:p>
        </w:tc>
      </w:tr>
      <w:tr w:rsidR="000C4354" w:rsidRPr="000C4354" w14:paraId="0014D917" w14:textId="77777777" w:rsidTr="00E40077">
        <w:trPr>
          <w:trHeight w:val="567"/>
        </w:trPr>
        <w:tc>
          <w:tcPr>
            <w:tcW w:w="4819" w:type="dxa"/>
            <w:gridSpan w:val="2"/>
            <w:vAlign w:val="center"/>
          </w:tcPr>
          <w:p w14:paraId="1C767A0F" w14:textId="77777777" w:rsidR="00947374" w:rsidRPr="000C4354" w:rsidRDefault="00947374" w:rsidP="00DE402B">
            <w:pPr>
              <w:overflowPunct w:val="0"/>
              <w:jc w:val="center"/>
              <w:rPr>
                <w:rFonts w:asciiTheme="minorEastAsia" w:eastAsiaTheme="minorEastAsia" w:hAnsiTheme="minorEastAsia"/>
                <w:color w:val="000000" w:themeColor="text1"/>
                <w:szCs w:val="21"/>
              </w:rPr>
            </w:pPr>
          </w:p>
        </w:tc>
        <w:tc>
          <w:tcPr>
            <w:tcW w:w="4820" w:type="dxa"/>
            <w:gridSpan w:val="3"/>
            <w:vAlign w:val="center"/>
          </w:tcPr>
          <w:p w14:paraId="08354E98" w14:textId="77777777" w:rsidR="00947374" w:rsidRPr="000C4354" w:rsidRDefault="00947374" w:rsidP="00DE402B">
            <w:pPr>
              <w:overflowPunct w:val="0"/>
              <w:jc w:val="center"/>
              <w:rPr>
                <w:rFonts w:asciiTheme="minorEastAsia" w:eastAsiaTheme="minorEastAsia" w:hAnsiTheme="minorEastAsia"/>
                <w:color w:val="000000" w:themeColor="text1"/>
                <w:szCs w:val="21"/>
              </w:rPr>
            </w:pPr>
          </w:p>
        </w:tc>
      </w:tr>
      <w:tr w:rsidR="000C4354" w:rsidRPr="000C4354" w14:paraId="18F3AFD0" w14:textId="77777777" w:rsidTr="00DF3BA6">
        <w:trPr>
          <w:trHeight w:val="964"/>
        </w:trPr>
        <w:tc>
          <w:tcPr>
            <w:tcW w:w="1699" w:type="dxa"/>
            <w:vMerge w:val="restart"/>
            <w:vAlign w:val="center"/>
          </w:tcPr>
          <w:p w14:paraId="3AD8FFDA" w14:textId="77777777" w:rsidR="007F45EE" w:rsidRPr="000C4354" w:rsidRDefault="00FB61DB" w:rsidP="00DE402B">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出身大</w:t>
            </w:r>
            <w:r w:rsidR="00947374" w:rsidRPr="000C4354">
              <w:rPr>
                <w:rFonts w:asciiTheme="minorEastAsia" w:eastAsiaTheme="minorEastAsia" w:hAnsiTheme="minorEastAsia" w:hint="eastAsia"/>
                <w:color w:val="000000" w:themeColor="text1"/>
                <w:szCs w:val="21"/>
              </w:rPr>
              <w:t>学</w:t>
            </w:r>
          </w:p>
        </w:tc>
        <w:tc>
          <w:tcPr>
            <w:tcW w:w="7940" w:type="dxa"/>
            <w:gridSpan w:val="4"/>
            <w:vAlign w:val="center"/>
          </w:tcPr>
          <w:p w14:paraId="31DC2663" w14:textId="77777777" w:rsidR="00947374" w:rsidRPr="000C4354" w:rsidRDefault="00947374" w:rsidP="00DE402B">
            <w:pPr>
              <w:overflowPunct w:val="0"/>
              <w:ind w:rightChars="50" w:right="107" w:firstLineChars="800" w:firstLine="1713"/>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大学</w:t>
            </w:r>
            <w:r w:rsidR="00E40077" w:rsidRPr="000C4354">
              <w:rPr>
                <w:rFonts w:asciiTheme="minorEastAsia" w:eastAsiaTheme="minorEastAsia" w:hAnsiTheme="minorEastAsia" w:hint="eastAsia"/>
                <w:color w:val="000000" w:themeColor="text1"/>
                <w:szCs w:val="21"/>
              </w:rPr>
              <w:t xml:space="preserve">　</w:t>
            </w:r>
            <w:r w:rsidRPr="000C4354">
              <w:rPr>
                <w:rFonts w:asciiTheme="minorEastAsia" w:eastAsiaTheme="minorEastAsia" w:hAnsiTheme="minorEastAsia" w:hint="eastAsia"/>
                <w:color w:val="000000" w:themeColor="text1"/>
                <w:szCs w:val="21"/>
              </w:rPr>
              <w:t xml:space="preserve">　　　　　</w:t>
            </w:r>
            <w:r w:rsidR="00E40077" w:rsidRPr="000C4354">
              <w:rPr>
                <w:rFonts w:asciiTheme="minorEastAsia" w:eastAsiaTheme="minorEastAsia" w:hAnsiTheme="minorEastAsia" w:hint="eastAsia"/>
                <w:color w:val="000000" w:themeColor="text1"/>
                <w:szCs w:val="21"/>
              </w:rPr>
              <w:t xml:space="preserve">　</w:t>
            </w:r>
            <w:r w:rsidRPr="000C4354">
              <w:rPr>
                <w:rFonts w:asciiTheme="minorEastAsia" w:eastAsiaTheme="minorEastAsia" w:hAnsiTheme="minorEastAsia" w:hint="eastAsia"/>
                <w:color w:val="000000" w:themeColor="text1"/>
                <w:szCs w:val="21"/>
              </w:rPr>
              <w:t xml:space="preserve">　学部</w:t>
            </w:r>
            <w:r w:rsidR="00E40077" w:rsidRPr="000C4354">
              <w:rPr>
                <w:rFonts w:asciiTheme="minorEastAsia" w:eastAsiaTheme="minorEastAsia" w:hAnsiTheme="minorEastAsia" w:hint="eastAsia"/>
                <w:color w:val="000000" w:themeColor="text1"/>
                <w:szCs w:val="21"/>
              </w:rPr>
              <w:t xml:space="preserve">　　</w:t>
            </w:r>
            <w:r w:rsidRPr="000C4354">
              <w:rPr>
                <w:rFonts w:asciiTheme="minorEastAsia" w:eastAsiaTheme="minorEastAsia" w:hAnsiTheme="minorEastAsia" w:hint="eastAsia"/>
                <w:color w:val="000000" w:themeColor="text1"/>
                <w:szCs w:val="21"/>
              </w:rPr>
              <w:t xml:space="preserve">　　　　　　学科・課程</w:t>
            </w:r>
          </w:p>
          <w:p w14:paraId="65B9836C" w14:textId="77777777" w:rsidR="00947374" w:rsidRPr="000C4354" w:rsidRDefault="00947374" w:rsidP="00DE402B">
            <w:pPr>
              <w:overflowPunct w:val="0"/>
              <w:ind w:rightChars="50" w:right="107" w:firstLineChars="2171" w:firstLine="4650"/>
              <w:jc w:val="right"/>
              <w:rPr>
                <w:rFonts w:asciiTheme="minorEastAsia" w:eastAsiaTheme="minorEastAsia" w:hAnsiTheme="minorEastAsia"/>
                <w:color w:val="000000" w:themeColor="text1"/>
                <w:szCs w:val="21"/>
                <w:lang w:eastAsia="zh-TW"/>
              </w:rPr>
            </w:pPr>
            <w:r w:rsidRPr="000C4354">
              <w:rPr>
                <w:rFonts w:asciiTheme="minorEastAsia" w:eastAsiaTheme="minorEastAsia" w:hAnsiTheme="minorEastAsia" w:hint="eastAsia"/>
                <w:color w:val="000000" w:themeColor="text1"/>
                <w:szCs w:val="21"/>
                <w:lang w:eastAsia="zh-TW"/>
              </w:rPr>
              <w:t>年　　　月　　卒業</w:t>
            </w:r>
          </w:p>
        </w:tc>
      </w:tr>
      <w:tr w:rsidR="000C4354" w:rsidRPr="000C4354" w14:paraId="48724EB3" w14:textId="77777777" w:rsidTr="00DF3BA6">
        <w:trPr>
          <w:trHeight w:val="964"/>
        </w:trPr>
        <w:tc>
          <w:tcPr>
            <w:tcW w:w="1699" w:type="dxa"/>
            <w:vMerge/>
            <w:vAlign w:val="center"/>
          </w:tcPr>
          <w:p w14:paraId="57AC6F6A" w14:textId="77777777" w:rsidR="007F45EE" w:rsidRPr="000C4354" w:rsidRDefault="007F45EE" w:rsidP="00DE402B">
            <w:pPr>
              <w:overflowPunct w:val="0"/>
              <w:rPr>
                <w:rFonts w:asciiTheme="minorEastAsia" w:eastAsiaTheme="minorEastAsia" w:hAnsiTheme="minorEastAsia"/>
                <w:color w:val="000000" w:themeColor="text1"/>
                <w:szCs w:val="21"/>
                <w:lang w:eastAsia="zh-TW"/>
              </w:rPr>
            </w:pPr>
          </w:p>
        </w:tc>
        <w:tc>
          <w:tcPr>
            <w:tcW w:w="7940" w:type="dxa"/>
            <w:gridSpan w:val="4"/>
            <w:vAlign w:val="center"/>
          </w:tcPr>
          <w:p w14:paraId="0D3B1FD6" w14:textId="77777777" w:rsidR="007F45EE" w:rsidRPr="000C4354" w:rsidRDefault="00947374" w:rsidP="00DE402B">
            <w:pPr>
              <w:overflowPunct w:val="0"/>
              <w:ind w:rightChars="50" w:right="107" w:firstLineChars="800" w:firstLine="1713"/>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 xml:space="preserve">大学大学院　　　　　　</w:t>
            </w:r>
            <w:r w:rsidR="00E40077" w:rsidRPr="000C4354">
              <w:rPr>
                <w:rFonts w:asciiTheme="minorEastAsia" w:eastAsiaTheme="minorEastAsia" w:hAnsiTheme="minorEastAsia" w:hint="eastAsia"/>
                <w:color w:val="000000" w:themeColor="text1"/>
                <w:szCs w:val="21"/>
              </w:rPr>
              <w:t xml:space="preserve">　　</w:t>
            </w:r>
            <w:r w:rsidRPr="000C4354">
              <w:rPr>
                <w:rFonts w:asciiTheme="minorEastAsia" w:eastAsiaTheme="minorEastAsia" w:hAnsiTheme="minorEastAsia" w:hint="eastAsia"/>
                <w:color w:val="000000" w:themeColor="text1"/>
                <w:szCs w:val="21"/>
              </w:rPr>
              <w:t>研究科（修士・博士前期）</w:t>
            </w:r>
          </w:p>
          <w:p w14:paraId="3040FE8E" w14:textId="77777777" w:rsidR="00947374" w:rsidRPr="000C4354" w:rsidRDefault="00E40077" w:rsidP="00F729E0">
            <w:pPr>
              <w:overflowPunct w:val="0"/>
              <w:ind w:rightChars="50" w:right="107" w:firstLineChars="1400" w:firstLine="2998"/>
              <w:jc w:val="lef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専攻</w:t>
            </w:r>
            <w:r w:rsidR="00947374" w:rsidRPr="000C4354">
              <w:rPr>
                <w:rFonts w:asciiTheme="minorEastAsia" w:eastAsiaTheme="minorEastAsia" w:hAnsiTheme="minorEastAsia" w:hint="eastAsia"/>
                <w:color w:val="000000" w:themeColor="text1"/>
                <w:szCs w:val="21"/>
              </w:rPr>
              <w:t xml:space="preserve">　</w:t>
            </w:r>
            <w:r w:rsidR="00F729E0" w:rsidRPr="000C4354">
              <w:rPr>
                <w:rFonts w:asciiTheme="minorEastAsia" w:eastAsiaTheme="minorEastAsia" w:hAnsiTheme="minorEastAsia" w:hint="eastAsia"/>
                <w:color w:val="000000" w:themeColor="text1"/>
                <w:szCs w:val="21"/>
              </w:rPr>
              <w:t xml:space="preserve">　　</w:t>
            </w:r>
            <w:r w:rsidR="00947374" w:rsidRPr="000C4354">
              <w:rPr>
                <w:rFonts w:asciiTheme="minorEastAsia" w:eastAsiaTheme="minorEastAsia" w:hAnsiTheme="minorEastAsia" w:hint="eastAsia"/>
                <w:color w:val="000000" w:themeColor="text1"/>
                <w:szCs w:val="21"/>
              </w:rPr>
              <w:t xml:space="preserve">　　年　　</w:t>
            </w:r>
            <w:r w:rsidRPr="000C4354">
              <w:rPr>
                <w:rFonts w:asciiTheme="minorEastAsia" w:eastAsiaTheme="minorEastAsia" w:hAnsiTheme="minorEastAsia" w:hint="eastAsia"/>
                <w:color w:val="000000" w:themeColor="text1"/>
                <w:szCs w:val="21"/>
              </w:rPr>
              <w:t xml:space="preserve">　</w:t>
            </w:r>
            <w:r w:rsidR="00947374" w:rsidRPr="000C4354">
              <w:rPr>
                <w:rFonts w:asciiTheme="minorEastAsia" w:eastAsiaTheme="minorEastAsia" w:hAnsiTheme="minorEastAsia" w:hint="eastAsia"/>
                <w:color w:val="000000" w:themeColor="text1"/>
                <w:szCs w:val="21"/>
              </w:rPr>
              <w:t>月</w:t>
            </w:r>
            <w:r w:rsidRPr="000C4354">
              <w:rPr>
                <w:rFonts w:asciiTheme="minorEastAsia" w:eastAsiaTheme="minorEastAsia" w:hAnsiTheme="minorEastAsia" w:hint="eastAsia"/>
                <w:color w:val="000000" w:themeColor="text1"/>
                <w:szCs w:val="21"/>
              </w:rPr>
              <w:t xml:space="preserve">　</w:t>
            </w:r>
            <w:r w:rsidR="00947374" w:rsidRPr="000C4354">
              <w:rPr>
                <w:rFonts w:asciiTheme="minorEastAsia" w:eastAsiaTheme="minorEastAsia" w:hAnsiTheme="minorEastAsia" w:hint="eastAsia"/>
                <w:color w:val="000000" w:themeColor="text1"/>
                <w:szCs w:val="21"/>
              </w:rPr>
              <w:t xml:space="preserve">　修了・修了見込</w:t>
            </w:r>
          </w:p>
        </w:tc>
      </w:tr>
      <w:tr w:rsidR="000C4354" w:rsidRPr="000C4354" w14:paraId="1E21F9EB" w14:textId="77777777" w:rsidTr="00F667F3">
        <w:trPr>
          <w:trHeight w:val="788"/>
        </w:trPr>
        <w:tc>
          <w:tcPr>
            <w:tcW w:w="1699" w:type="dxa"/>
            <w:vAlign w:val="center"/>
          </w:tcPr>
          <w:p w14:paraId="6441FCF2" w14:textId="77777777" w:rsidR="00F667F3" w:rsidRPr="000C4354" w:rsidRDefault="00F667F3" w:rsidP="00DE402B">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出願資格</w:t>
            </w:r>
          </w:p>
        </w:tc>
        <w:tc>
          <w:tcPr>
            <w:tcW w:w="7940" w:type="dxa"/>
            <w:gridSpan w:val="4"/>
            <w:vAlign w:val="center"/>
          </w:tcPr>
          <w:p w14:paraId="5291BA89" w14:textId="77777777" w:rsidR="00F667F3" w:rsidRPr="000C4354" w:rsidRDefault="00F667F3" w:rsidP="00DE402B">
            <w:pPr>
              <w:overflowPunct w:val="0"/>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該当する出願資格番号（1，4頁参照）を〇で囲んでください。</w:t>
            </w:r>
          </w:p>
          <w:p w14:paraId="3BAE05D1" w14:textId="77777777" w:rsidR="00F667F3" w:rsidRPr="000C4354" w:rsidRDefault="00F667F3" w:rsidP="00DE402B">
            <w:pPr>
              <w:overflowPunct w:val="0"/>
              <w:rPr>
                <w:rFonts w:asciiTheme="minorEastAsia" w:eastAsiaTheme="minorEastAsia" w:hAnsiTheme="minorEastAsia"/>
                <w:color w:val="000000" w:themeColor="text1"/>
                <w:szCs w:val="21"/>
              </w:rPr>
            </w:pPr>
            <w:r w:rsidRPr="000C4354">
              <w:rPr>
                <w:rFonts w:asciiTheme="minorEastAsia" w:eastAsiaTheme="minorEastAsia" w:hAnsiTheme="minorEastAsia"/>
                <w:color w:val="000000" w:themeColor="text1"/>
                <w:szCs w:val="21"/>
              </w:rPr>
              <w:t xml:space="preserve">　</w:t>
            </w:r>
            <w:r w:rsidRPr="000C4354">
              <w:rPr>
                <w:rFonts w:asciiTheme="minorEastAsia" w:eastAsiaTheme="minorEastAsia" w:hAnsiTheme="minorEastAsia"/>
                <w:color w:val="000000" w:themeColor="text1"/>
                <w:position w:val="-20"/>
                <w:sz w:val="20"/>
                <w:szCs w:val="20"/>
              </w:rPr>
              <w:t>(1)</w:t>
            </w:r>
            <w:r w:rsidRPr="000C4354">
              <w:rPr>
                <w:rFonts w:asciiTheme="minorEastAsia" w:eastAsiaTheme="minorEastAsia" w:hAnsiTheme="minorEastAsia" w:hint="eastAsia"/>
                <w:color w:val="000000" w:themeColor="text1"/>
                <w:position w:val="-20"/>
                <w:sz w:val="20"/>
                <w:szCs w:val="20"/>
              </w:rPr>
              <w:t>・</w:t>
            </w:r>
            <w:r w:rsidRPr="000C4354">
              <w:rPr>
                <w:rFonts w:asciiTheme="minorEastAsia" w:eastAsiaTheme="minorEastAsia" w:hAnsiTheme="minorEastAsia"/>
                <w:color w:val="000000" w:themeColor="text1"/>
                <w:position w:val="-20"/>
                <w:sz w:val="20"/>
                <w:szCs w:val="20"/>
              </w:rPr>
              <w:t>(2)</w:t>
            </w:r>
            <w:r w:rsidRPr="000C4354">
              <w:rPr>
                <w:rFonts w:asciiTheme="minorEastAsia" w:eastAsiaTheme="minorEastAsia" w:hAnsiTheme="minorEastAsia" w:hint="eastAsia"/>
                <w:color w:val="000000" w:themeColor="text1"/>
                <w:position w:val="-20"/>
                <w:sz w:val="20"/>
                <w:szCs w:val="20"/>
              </w:rPr>
              <w:t>・</w:t>
            </w:r>
            <w:r w:rsidRPr="000C4354">
              <w:rPr>
                <w:rFonts w:asciiTheme="minorEastAsia" w:eastAsiaTheme="minorEastAsia" w:hAnsiTheme="minorEastAsia"/>
                <w:color w:val="000000" w:themeColor="text1"/>
                <w:position w:val="-20"/>
                <w:sz w:val="20"/>
                <w:szCs w:val="20"/>
              </w:rPr>
              <w:t>(3)</w:t>
            </w:r>
            <w:r w:rsidRPr="000C4354">
              <w:rPr>
                <w:rFonts w:asciiTheme="minorEastAsia" w:eastAsiaTheme="minorEastAsia" w:hAnsiTheme="minorEastAsia" w:hint="eastAsia"/>
                <w:color w:val="000000" w:themeColor="text1"/>
                <w:position w:val="-20"/>
                <w:sz w:val="20"/>
                <w:szCs w:val="20"/>
              </w:rPr>
              <w:t>・</w:t>
            </w:r>
            <w:r w:rsidRPr="000C4354">
              <w:rPr>
                <w:rFonts w:asciiTheme="minorEastAsia" w:eastAsiaTheme="minorEastAsia" w:hAnsiTheme="minorEastAsia"/>
                <w:color w:val="000000" w:themeColor="text1"/>
                <w:position w:val="-20"/>
                <w:sz w:val="20"/>
                <w:szCs w:val="20"/>
              </w:rPr>
              <w:t>(4)</w:t>
            </w:r>
            <w:r w:rsidRPr="000C4354">
              <w:rPr>
                <w:rFonts w:asciiTheme="minorEastAsia" w:eastAsiaTheme="minorEastAsia" w:hAnsiTheme="minorEastAsia" w:hint="eastAsia"/>
                <w:color w:val="000000" w:themeColor="text1"/>
                <w:position w:val="-20"/>
                <w:sz w:val="20"/>
                <w:szCs w:val="20"/>
              </w:rPr>
              <w:t>・</w:t>
            </w:r>
            <w:r w:rsidRPr="000C4354">
              <w:rPr>
                <w:rFonts w:asciiTheme="minorEastAsia" w:eastAsiaTheme="minorEastAsia" w:hAnsiTheme="minorEastAsia"/>
                <w:color w:val="000000" w:themeColor="text1"/>
                <w:position w:val="-20"/>
                <w:sz w:val="20"/>
                <w:szCs w:val="20"/>
              </w:rPr>
              <w:t>(5)</w:t>
            </w:r>
            <w:r w:rsidRPr="000C4354">
              <w:rPr>
                <w:rFonts w:asciiTheme="minorEastAsia" w:eastAsiaTheme="minorEastAsia" w:hAnsiTheme="minorEastAsia" w:hint="eastAsia"/>
                <w:color w:val="000000" w:themeColor="text1"/>
                <w:position w:val="-20"/>
                <w:sz w:val="20"/>
                <w:szCs w:val="20"/>
              </w:rPr>
              <w:t>・</w:t>
            </w:r>
            <w:r w:rsidRPr="000C4354">
              <w:rPr>
                <w:rFonts w:asciiTheme="minorEastAsia" w:eastAsiaTheme="minorEastAsia" w:hAnsiTheme="minorEastAsia"/>
                <w:color w:val="000000" w:themeColor="text1"/>
                <w:position w:val="-20"/>
                <w:sz w:val="20"/>
                <w:szCs w:val="20"/>
              </w:rPr>
              <w:t>(6)</w:t>
            </w:r>
          </w:p>
        </w:tc>
      </w:tr>
      <w:tr w:rsidR="000C4354" w:rsidRPr="000C4354" w14:paraId="0A7CF805" w14:textId="77777777" w:rsidTr="00F667F3">
        <w:trPr>
          <w:trHeight w:val="1409"/>
        </w:trPr>
        <w:tc>
          <w:tcPr>
            <w:tcW w:w="1699" w:type="dxa"/>
            <w:vAlign w:val="center"/>
          </w:tcPr>
          <w:p w14:paraId="187D81CB" w14:textId="77777777" w:rsidR="00D32C48" w:rsidRPr="000C4354" w:rsidRDefault="00D32C48" w:rsidP="00DE402B">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現住所</w:t>
            </w:r>
          </w:p>
        </w:tc>
        <w:tc>
          <w:tcPr>
            <w:tcW w:w="7940" w:type="dxa"/>
            <w:gridSpan w:val="4"/>
            <w:vAlign w:val="center"/>
          </w:tcPr>
          <w:p w14:paraId="21E8FEEC" w14:textId="77777777" w:rsidR="00D32C48" w:rsidRPr="000C4354" w:rsidRDefault="00D32C48" w:rsidP="00DE402B">
            <w:pPr>
              <w:overflowPunct w:val="0"/>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　　　　－</w:t>
            </w:r>
          </w:p>
          <w:p w14:paraId="028863BA" w14:textId="77777777" w:rsidR="00D32C48" w:rsidRPr="000C4354" w:rsidRDefault="00D32C48" w:rsidP="00DE402B">
            <w:pPr>
              <w:overflowPunct w:val="0"/>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lang w:eastAsia="zh-TW"/>
              </w:rPr>
              <w:t>電</w:t>
            </w:r>
            <w:r w:rsidR="00FB61DB" w:rsidRPr="000C4354">
              <w:rPr>
                <w:rFonts w:asciiTheme="minorEastAsia" w:eastAsiaTheme="minorEastAsia" w:hAnsiTheme="minorEastAsia" w:hint="eastAsia"/>
                <w:color w:val="000000" w:themeColor="text1"/>
                <w:szCs w:val="21"/>
              </w:rPr>
              <w:t xml:space="preserve">　</w:t>
            </w:r>
            <w:r w:rsidRPr="000C4354">
              <w:rPr>
                <w:rFonts w:asciiTheme="minorEastAsia" w:eastAsiaTheme="minorEastAsia" w:hAnsiTheme="minorEastAsia" w:hint="eastAsia"/>
                <w:color w:val="000000" w:themeColor="text1"/>
                <w:szCs w:val="21"/>
                <w:lang w:eastAsia="zh-TW"/>
              </w:rPr>
              <w:t>話</w:t>
            </w:r>
          </w:p>
          <w:p w14:paraId="45668EB1" w14:textId="77777777" w:rsidR="00D32C48" w:rsidRPr="000C4354" w:rsidRDefault="00D32C48" w:rsidP="00DE402B">
            <w:pPr>
              <w:overflowPunct w:val="0"/>
              <w:rPr>
                <w:rFonts w:asciiTheme="minorEastAsia" w:eastAsiaTheme="minorEastAsia" w:hAnsiTheme="minorEastAsia"/>
                <w:color w:val="000000" w:themeColor="text1"/>
                <w:szCs w:val="20"/>
              </w:rPr>
            </w:pPr>
            <w:r w:rsidRPr="000C4354">
              <w:rPr>
                <w:rFonts w:asciiTheme="minorEastAsia" w:eastAsiaTheme="minorEastAsia" w:hAnsiTheme="minorEastAsia" w:hint="eastAsia"/>
                <w:color w:val="000000" w:themeColor="text1"/>
                <w:szCs w:val="20"/>
              </w:rPr>
              <w:t>＊国籍（　　　　　　　　）</w:t>
            </w:r>
            <w:r w:rsidR="008B221F" w:rsidRPr="000C4354">
              <w:rPr>
                <w:rFonts w:asciiTheme="minorEastAsia" w:eastAsiaTheme="minorEastAsia" w:hAnsiTheme="minorEastAsia" w:hint="eastAsia"/>
                <w:color w:val="000000" w:themeColor="text1"/>
                <w:szCs w:val="20"/>
              </w:rPr>
              <w:t>外国人留学生</w:t>
            </w:r>
            <w:r w:rsidRPr="000C4354">
              <w:rPr>
                <w:rFonts w:asciiTheme="minorEastAsia" w:eastAsiaTheme="minorEastAsia" w:hAnsiTheme="minorEastAsia" w:hint="eastAsia"/>
                <w:color w:val="000000" w:themeColor="text1"/>
                <w:szCs w:val="20"/>
              </w:rPr>
              <w:t>のみ記入してください。</w:t>
            </w:r>
          </w:p>
        </w:tc>
      </w:tr>
      <w:tr w:rsidR="000C4354" w:rsidRPr="000C4354" w14:paraId="13F40BFF" w14:textId="77777777" w:rsidTr="00DF3BA6">
        <w:trPr>
          <w:trHeight w:val="1179"/>
        </w:trPr>
        <w:tc>
          <w:tcPr>
            <w:tcW w:w="1699" w:type="dxa"/>
            <w:vAlign w:val="center"/>
          </w:tcPr>
          <w:p w14:paraId="77438884" w14:textId="77777777" w:rsidR="00D32C48" w:rsidRPr="000C4354" w:rsidRDefault="00FB61DB" w:rsidP="00DE402B">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連絡</w:t>
            </w:r>
            <w:r w:rsidR="00D32C48" w:rsidRPr="000C4354">
              <w:rPr>
                <w:rFonts w:asciiTheme="minorEastAsia" w:eastAsiaTheme="minorEastAsia" w:hAnsiTheme="minorEastAsia" w:hint="eastAsia"/>
                <w:color w:val="000000" w:themeColor="text1"/>
                <w:szCs w:val="21"/>
              </w:rPr>
              <w:t>先</w:t>
            </w:r>
          </w:p>
        </w:tc>
        <w:tc>
          <w:tcPr>
            <w:tcW w:w="7940" w:type="dxa"/>
            <w:gridSpan w:val="4"/>
            <w:vAlign w:val="center"/>
          </w:tcPr>
          <w:p w14:paraId="74D932B3" w14:textId="77777777" w:rsidR="00D32C48" w:rsidRPr="000C4354" w:rsidRDefault="00D32C48" w:rsidP="00DE402B">
            <w:pPr>
              <w:overflowPunct w:val="0"/>
              <w:rPr>
                <w:rFonts w:asciiTheme="minorEastAsia" w:eastAsiaTheme="minorEastAsia" w:hAnsiTheme="minorEastAsia"/>
                <w:color w:val="000000" w:themeColor="text1"/>
                <w:szCs w:val="16"/>
              </w:rPr>
            </w:pPr>
            <w:r w:rsidRPr="000C4354">
              <w:rPr>
                <w:rFonts w:asciiTheme="minorEastAsia" w:eastAsiaTheme="minorEastAsia" w:hAnsiTheme="minorEastAsia" w:hint="eastAsia"/>
                <w:color w:val="000000" w:themeColor="text1"/>
                <w:szCs w:val="16"/>
              </w:rPr>
              <w:t>本学から連絡をとるのに最も確実な場所を記入してください。</w:t>
            </w:r>
          </w:p>
          <w:p w14:paraId="4B7AFBE1" w14:textId="77777777" w:rsidR="00D32C48" w:rsidRPr="000C4354" w:rsidRDefault="00D32C48" w:rsidP="00DE402B">
            <w:pPr>
              <w:overflowPunct w:val="0"/>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 xml:space="preserve">〒　　</w:t>
            </w:r>
            <w:r w:rsidR="00E40077" w:rsidRPr="000C4354">
              <w:rPr>
                <w:rFonts w:asciiTheme="minorEastAsia" w:eastAsiaTheme="minorEastAsia" w:hAnsiTheme="minorEastAsia" w:hint="eastAsia"/>
                <w:color w:val="000000" w:themeColor="text1"/>
                <w:szCs w:val="21"/>
              </w:rPr>
              <w:t xml:space="preserve">　</w:t>
            </w:r>
            <w:r w:rsidRPr="000C4354">
              <w:rPr>
                <w:rFonts w:asciiTheme="minorEastAsia" w:eastAsiaTheme="minorEastAsia" w:hAnsiTheme="minorEastAsia" w:hint="eastAsia"/>
                <w:color w:val="000000" w:themeColor="text1"/>
                <w:szCs w:val="21"/>
              </w:rPr>
              <w:t xml:space="preserve">　－</w:t>
            </w:r>
          </w:p>
          <w:p w14:paraId="481DD482" w14:textId="77777777" w:rsidR="00D32C48" w:rsidRPr="000C4354" w:rsidRDefault="00D32C48" w:rsidP="00DE402B">
            <w:pPr>
              <w:overflowPunct w:val="0"/>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電</w:t>
            </w:r>
            <w:r w:rsidR="00FB61DB" w:rsidRPr="000C4354">
              <w:rPr>
                <w:rFonts w:asciiTheme="minorEastAsia" w:eastAsiaTheme="minorEastAsia" w:hAnsiTheme="minorEastAsia" w:hint="eastAsia"/>
                <w:color w:val="000000" w:themeColor="text1"/>
                <w:szCs w:val="21"/>
              </w:rPr>
              <w:t xml:space="preserve">　</w:t>
            </w:r>
            <w:r w:rsidRPr="000C4354">
              <w:rPr>
                <w:rFonts w:asciiTheme="minorEastAsia" w:eastAsiaTheme="minorEastAsia" w:hAnsiTheme="minorEastAsia" w:hint="eastAsia"/>
                <w:color w:val="000000" w:themeColor="text1"/>
                <w:szCs w:val="21"/>
              </w:rPr>
              <w:t>話</w:t>
            </w:r>
          </w:p>
          <w:p w14:paraId="3B6E5D0A" w14:textId="77777777" w:rsidR="00690E7F" w:rsidRPr="000C4354" w:rsidRDefault="00690E7F" w:rsidP="00DE402B">
            <w:pPr>
              <w:overflowPunct w:val="0"/>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E</w:t>
            </w:r>
            <w:r w:rsidRPr="000C4354">
              <w:rPr>
                <w:rFonts w:asciiTheme="minorEastAsia" w:eastAsiaTheme="minorEastAsia" w:hAnsiTheme="minorEastAsia"/>
                <w:color w:val="000000" w:themeColor="text1"/>
                <w:szCs w:val="21"/>
              </w:rPr>
              <w:t>-mail</w:t>
            </w:r>
          </w:p>
        </w:tc>
      </w:tr>
      <w:tr w:rsidR="000C4354" w:rsidRPr="000C4354" w14:paraId="43A6BFC9" w14:textId="77777777" w:rsidTr="00DF3BA6">
        <w:trPr>
          <w:trHeight w:val="702"/>
        </w:trPr>
        <w:tc>
          <w:tcPr>
            <w:tcW w:w="4819" w:type="dxa"/>
            <w:gridSpan w:val="2"/>
            <w:vAlign w:val="center"/>
          </w:tcPr>
          <w:p w14:paraId="147CF46E" w14:textId="77777777" w:rsidR="00DF3BA6" w:rsidRPr="000C4354" w:rsidRDefault="00DF3BA6" w:rsidP="00DF3BA6">
            <w:pPr>
              <w:overflowPunct w:val="0"/>
              <w:ind w:firstLineChars="200" w:firstLine="428"/>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＜社会人学生の教育方法の特例措置＞</w:t>
            </w:r>
          </w:p>
          <w:p w14:paraId="18B9DBAE" w14:textId="77777777" w:rsidR="00DF3BA6" w:rsidRPr="000C4354" w:rsidRDefault="00DF3BA6" w:rsidP="00DF3BA6">
            <w:pPr>
              <w:overflowPunct w:val="0"/>
              <w:ind w:firstLineChars="500" w:firstLine="1071"/>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長期履修制度希望の有無</w:t>
            </w:r>
          </w:p>
        </w:tc>
        <w:tc>
          <w:tcPr>
            <w:tcW w:w="4820" w:type="dxa"/>
            <w:gridSpan w:val="3"/>
            <w:vAlign w:val="center"/>
          </w:tcPr>
          <w:p w14:paraId="2D2D7323" w14:textId="77777777" w:rsidR="00DF3BA6" w:rsidRPr="000C4354" w:rsidRDefault="00DF3BA6" w:rsidP="00DF3BA6">
            <w:pPr>
              <w:overflowPunct w:val="0"/>
              <w:ind w:firstLineChars="100" w:firstLine="214"/>
              <w:rPr>
                <w:rFonts w:asciiTheme="minorEastAsia" w:eastAsiaTheme="minorEastAsia" w:hAnsiTheme="minorEastAsia"/>
                <w:color w:val="000000" w:themeColor="text1"/>
                <w:szCs w:val="16"/>
              </w:rPr>
            </w:pPr>
            <w:r w:rsidRPr="000C4354">
              <w:rPr>
                <w:rFonts w:asciiTheme="minorEastAsia" w:eastAsiaTheme="minorEastAsia" w:hAnsiTheme="minorEastAsia" w:hint="eastAsia"/>
                <w:color w:val="000000" w:themeColor="text1"/>
                <w:szCs w:val="16"/>
              </w:rPr>
              <w:t>□有　　□無</w:t>
            </w:r>
          </w:p>
        </w:tc>
      </w:tr>
    </w:tbl>
    <w:p w14:paraId="6F185317" w14:textId="77777777" w:rsidR="000A6E35" w:rsidRPr="000C4354" w:rsidRDefault="00FB61DB" w:rsidP="00DE402B">
      <w:pPr>
        <w:overflowPunct w:val="0"/>
        <w:spacing w:line="240" w:lineRule="exact"/>
        <w:ind w:leftChars="50" w:left="107"/>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w:t>
      </w:r>
      <w:r w:rsidR="001E1330" w:rsidRPr="000C4354">
        <w:rPr>
          <w:rFonts w:asciiTheme="minorEastAsia" w:eastAsiaTheme="minorEastAsia" w:hAnsiTheme="minorEastAsia" w:hint="eastAsia"/>
          <w:color w:val="000000" w:themeColor="text1"/>
          <w:sz w:val="18"/>
          <w:szCs w:val="18"/>
        </w:rPr>
        <w:t>注</w:t>
      </w:r>
      <w:r w:rsidRPr="000C4354">
        <w:rPr>
          <w:rFonts w:asciiTheme="minorEastAsia" w:eastAsiaTheme="minorEastAsia" w:hAnsiTheme="minorEastAsia" w:hint="eastAsia"/>
          <w:color w:val="000000" w:themeColor="text1"/>
          <w:sz w:val="18"/>
          <w:szCs w:val="18"/>
        </w:rPr>
        <w:t>1）</w:t>
      </w:r>
      <w:r w:rsidR="001E1330" w:rsidRPr="000C4354">
        <w:rPr>
          <w:rFonts w:asciiTheme="minorEastAsia" w:eastAsiaTheme="minorEastAsia" w:hAnsiTheme="minorEastAsia" w:hint="eastAsia"/>
          <w:color w:val="000000" w:themeColor="text1"/>
          <w:sz w:val="18"/>
          <w:szCs w:val="18"/>
        </w:rPr>
        <w:t>※印欄は</w:t>
      </w:r>
      <w:r w:rsidR="00CA03CE" w:rsidRPr="000C4354">
        <w:rPr>
          <w:rFonts w:asciiTheme="minorEastAsia" w:eastAsiaTheme="minorEastAsia" w:hAnsiTheme="minorEastAsia" w:hint="eastAsia"/>
          <w:color w:val="000000" w:themeColor="text1"/>
          <w:sz w:val="18"/>
          <w:szCs w:val="18"/>
        </w:rPr>
        <w:t>，</w:t>
      </w:r>
      <w:r w:rsidR="001E1330" w:rsidRPr="000C4354">
        <w:rPr>
          <w:rFonts w:asciiTheme="minorEastAsia" w:eastAsiaTheme="minorEastAsia" w:hAnsiTheme="minorEastAsia" w:hint="eastAsia"/>
          <w:color w:val="000000" w:themeColor="text1"/>
          <w:sz w:val="18"/>
          <w:szCs w:val="18"/>
        </w:rPr>
        <w:t>大学側で記入します。</w:t>
      </w:r>
    </w:p>
    <w:p w14:paraId="133887BA" w14:textId="564E6E52" w:rsidR="001E1330" w:rsidRPr="000C4354" w:rsidRDefault="00FB61DB" w:rsidP="00DE402B">
      <w:pPr>
        <w:overflowPunct w:val="0"/>
        <w:spacing w:line="240" w:lineRule="exact"/>
        <w:ind w:leftChars="50" w:left="752" w:hangingChars="350" w:hanging="645"/>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（注2）</w:t>
      </w:r>
      <w:r w:rsidR="001E1330" w:rsidRPr="000C4354">
        <w:rPr>
          <w:rFonts w:asciiTheme="minorEastAsia" w:eastAsiaTheme="minorEastAsia" w:hAnsiTheme="minorEastAsia" w:hint="eastAsia"/>
          <w:color w:val="000000" w:themeColor="text1"/>
          <w:sz w:val="18"/>
          <w:szCs w:val="18"/>
        </w:rPr>
        <w:t>志望する講座名及び希望する担当教員名（兼任教員を除く）の記入については</w:t>
      </w:r>
      <w:r w:rsidR="00CA03CE" w:rsidRPr="000C4354">
        <w:rPr>
          <w:rFonts w:asciiTheme="minorEastAsia" w:eastAsiaTheme="minorEastAsia" w:hAnsiTheme="minorEastAsia" w:hint="eastAsia"/>
          <w:color w:val="000000" w:themeColor="text1"/>
          <w:sz w:val="18"/>
          <w:szCs w:val="18"/>
        </w:rPr>
        <w:t>，</w:t>
      </w:r>
      <w:r w:rsidR="001E1330" w:rsidRPr="000C4354">
        <w:rPr>
          <w:rFonts w:asciiTheme="minorEastAsia" w:eastAsiaTheme="minorEastAsia" w:hAnsiTheme="minorEastAsia" w:hint="eastAsia"/>
          <w:color w:val="000000" w:themeColor="text1"/>
          <w:sz w:val="18"/>
          <w:szCs w:val="18"/>
        </w:rPr>
        <w:t>この学生募集要項の「</w:t>
      </w:r>
      <w:r w:rsidR="00B619F5" w:rsidRPr="000C4354">
        <w:rPr>
          <w:rFonts w:asciiTheme="minorEastAsia" w:eastAsiaTheme="minorEastAsia" w:hAnsiTheme="minorEastAsia" w:hint="eastAsia"/>
          <w:color w:val="000000" w:themeColor="text1"/>
          <w:sz w:val="18"/>
          <w:szCs w:val="18"/>
        </w:rPr>
        <w:t>研究科案内</w:t>
      </w:r>
      <w:r w:rsidR="001E1330" w:rsidRPr="000C4354">
        <w:rPr>
          <w:rFonts w:asciiTheme="minorEastAsia" w:eastAsiaTheme="minorEastAsia" w:hAnsiTheme="minorEastAsia" w:hint="eastAsia"/>
          <w:color w:val="000000" w:themeColor="text1"/>
          <w:sz w:val="18"/>
          <w:szCs w:val="18"/>
        </w:rPr>
        <w:t>」を参照してください。また</w:t>
      </w:r>
      <w:r w:rsidR="00CA03CE" w:rsidRPr="000C4354">
        <w:rPr>
          <w:rFonts w:asciiTheme="minorEastAsia" w:eastAsiaTheme="minorEastAsia" w:hAnsiTheme="minorEastAsia" w:hint="eastAsia"/>
          <w:color w:val="000000" w:themeColor="text1"/>
          <w:sz w:val="18"/>
          <w:szCs w:val="18"/>
        </w:rPr>
        <w:t>，</w:t>
      </w:r>
      <w:r w:rsidR="001E1330" w:rsidRPr="000C4354">
        <w:rPr>
          <w:rFonts w:asciiTheme="minorEastAsia" w:eastAsiaTheme="minorEastAsia" w:hAnsiTheme="minorEastAsia" w:hint="eastAsia"/>
          <w:color w:val="000000" w:themeColor="text1"/>
          <w:sz w:val="18"/>
          <w:szCs w:val="18"/>
        </w:rPr>
        <w:t>希望する担当教員と事前に連絡を</w:t>
      </w:r>
      <w:r w:rsidR="00314CFE">
        <w:rPr>
          <w:rFonts w:asciiTheme="minorEastAsia" w:eastAsiaTheme="minorEastAsia" w:hAnsiTheme="minorEastAsia" w:hint="eastAsia"/>
          <w:color w:val="000000" w:themeColor="text1"/>
          <w:sz w:val="18"/>
          <w:szCs w:val="18"/>
        </w:rPr>
        <w:t>取ってください。</w:t>
      </w:r>
    </w:p>
    <w:p w14:paraId="7ABBB379" w14:textId="77777777" w:rsidR="00EA4CEF" w:rsidRPr="000C4354" w:rsidRDefault="00FB61DB" w:rsidP="00DE402B">
      <w:pPr>
        <w:overflowPunct w:val="0"/>
        <w:spacing w:line="240" w:lineRule="exact"/>
        <w:ind w:leftChars="50" w:left="107"/>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（注</w:t>
      </w:r>
      <w:r w:rsidR="004B1D14" w:rsidRPr="000C4354">
        <w:rPr>
          <w:rFonts w:asciiTheme="minorEastAsia" w:eastAsiaTheme="minorEastAsia" w:hAnsiTheme="minorEastAsia"/>
          <w:color w:val="000000" w:themeColor="text1"/>
          <w:sz w:val="18"/>
          <w:szCs w:val="18"/>
        </w:rPr>
        <w:t>3</w:t>
      </w:r>
      <w:r w:rsidRPr="000C4354">
        <w:rPr>
          <w:rFonts w:asciiTheme="minorEastAsia" w:eastAsiaTheme="minorEastAsia" w:hAnsiTheme="minorEastAsia" w:hint="eastAsia"/>
          <w:color w:val="000000" w:themeColor="text1"/>
          <w:sz w:val="18"/>
          <w:szCs w:val="18"/>
        </w:rPr>
        <w:t>）</w:t>
      </w:r>
      <w:r w:rsidR="00D32C48" w:rsidRPr="000C4354">
        <w:rPr>
          <w:rFonts w:asciiTheme="minorEastAsia" w:eastAsiaTheme="minorEastAsia" w:hAnsiTheme="minorEastAsia" w:hint="eastAsia"/>
          <w:color w:val="000000" w:themeColor="text1"/>
          <w:sz w:val="18"/>
          <w:szCs w:val="18"/>
        </w:rPr>
        <w:t>「現住所」及び</w:t>
      </w:r>
      <w:r w:rsidR="00EA4CEF" w:rsidRPr="000C4354">
        <w:rPr>
          <w:rFonts w:asciiTheme="minorEastAsia" w:eastAsiaTheme="minorEastAsia" w:hAnsiTheme="minorEastAsia" w:hint="eastAsia"/>
          <w:color w:val="000000" w:themeColor="text1"/>
          <w:sz w:val="18"/>
          <w:szCs w:val="18"/>
        </w:rPr>
        <w:t>「連絡先」</w:t>
      </w:r>
      <w:r w:rsidR="00D32C48" w:rsidRPr="000C4354">
        <w:rPr>
          <w:rFonts w:asciiTheme="minorEastAsia" w:eastAsiaTheme="minorEastAsia" w:hAnsiTheme="minorEastAsia" w:hint="eastAsia"/>
          <w:color w:val="000000" w:themeColor="text1"/>
          <w:sz w:val="18"/>
          <w:szCs w:val="18"/>
        </w:rPr>
        <w:t>を</w:t>
      </w:r>
      <w:r w:rsidR="00EA4CEF" w:rsidRPr="000C4354">
        <w:rPr>
          <w:rFonts w:asciiTheme="minorEastAsia" w:eastAsiaTheme="minorEastAsia" w:hAnsiTheme="minorEastAsia" w:hint="eastAsia"/>
          <w:color w:val="000000" w:themeColor="text1"/>
          <w:sz w:val="18"/>
          <w:szCs w:val="18"/>
        </w:rPr>
        <w:t>変更した場合は速やかに届けてください。</w:t>
      </w:r>
    </w:p>
    <w:p w14:paraId="0DE11F0C" w14:textId="77777777" w:rsidR="004B1D14" w:rsidRPr="000C4354" w:rsidRDefault="004B1D14" w:rsidP="00DE402B">
      <w:pPr>
        <w:overflowPunct w:val="0"/>
        <w:spacing w:line="240" w:lineRule="exact"/>
        <w:ind w:leftChars="50" w:left="107"/>
        <w:rPr>
          <w:rFonts w:asciiTheme="minorEastAsia" w:eastAsiaTheme="minorEastAsia" w:hAnsiTheme="minorEastAsia"/>
          <w:color w:val="000000" w:themeColor="text1"/>
          <w:szCs w:val="18"/>
        </w:rPr>
      </w:pPr>
    </w:p>
    <w:p w14:paraId="1070CD07" w14:textId="77777777" w:rsidR="00E40077" w:rsidRPr="000C4354" w:rsidRDefault="00EA4CEF" w:rsidP="00DE402B">
      <w:pPr>
        <w:overflowPunct w:val="0"/>
        <w:ind w:left="857" w:hangingChars="400" w:hanging="857"/>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w:t>
      </w:r>
      <w:r w:rsidR="009033C0" w:rsidRPr="000C4354">
        <w:rPr>
          <w:rFonts w:asciiTheme="minorEastAsia" w:eastAsiaTheme="minorEastAsia" w:hAnsiTheme="minorEastAsia" w:hint="eastAsia"/>
          <w:color w:val="000000" w:themeColor="text1"/>
          <w:szCs w:val="21"/>
        </w:rPr>
        <w:t>2枚目</w:t>
      </w:r>
      <w:r w:rsidRPr="000C4354">
        <w:rPr>
          <w:rFonts w:asciiTheme="minorEastAsia" w:eastAsiaTheme="minorEastAsia" w:hAnsiTheme="minorEastAsia" w:hint="eastAsia"/>
          <w:color w:val="000000" w:themeColor="text1"/>
          <w:szCs w:val="21"/>
        </w:rPr>
        <w:t>へ）</w:t>
      </w:r>
    </w:p>
    <w:p w14:paraId="52764BD3" w14:textId="77777777" w:rsidR="00E40077" w:rsidRPr="000C4354" w:rsidRDefault="005D63A4" w:rsidP="00DE402B">
      <w:pPr>
        <w:overflowPunct w:val="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pict w14:anchorId="403C4268">
          <v:rect id="_x0000_i1025" style="width:0;height:1.5pt" o:hralign="center" o:hrstd="t" o:hr="t" fillcolor="#aca899" stroked="f">
            <v:textbox inset="5.85pt,.7pt,5.85pt,.7pt"/>
          </v:rect>
        </w:pict>
      </w:r>
    </w:p>
    <w:p w14:paraId="1F47C608" w14:textId="77777777" w:rsidR="00EA4CEF" w:rsidRPr="000C4354" w:rsidRDefault="00EA4CEF" w:rsidP="00DE402B">
      <w:pPr>
        <w:overflowPunct w:val="0"/>
        <w:ind w:left="737" w:hangingChars="400" w:hanging="737"/>
        <w:jc w:val="righ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※留学経費区分（　私費　・　国費　）</w:t>
      </w:r>
    </w:p>
    <w:p w14:paraId="1F84D55C" w14:textId="77777777" w:rsidR="00C84013" w:rsidRPr="000C4354" w:rsidRDefault="00C84013" w:rsidP="00DE402B">
      <w:pPr>
        <w:overflowPunct w:val="0"/>
        <w:rPr>
          <w:rFonts w:asciiTheme="minorEastAsia" w:eastAsiaTheme="minorEastAsia" w:hAnsiTheme="minorEastAsia"/>
          <w:color w:val="000000" w:themeColor="text1"/>
          <w:szCs w:val="16"/>
        </w:rPr>
        <w:sectPr w:rsidR="00C84013" w:rsidRPr="000C4354" w:rsidSect="004D0DD7">
          <w:pgSz w:w="11906" w:h="16838" w:code="9"/>
          <w:pgMar w:top="851" w:right="1134" w:bottom="851" w:left="1134" w:header="567" w:footer="567" w:gutter="0"/>
          <w:pgNumType w:fmt="numberInDash" w:start="1"/>
          <w:cols w:space="425"/>
          <w:docGrid w:type="linesAndChars" w:linePitch="364" w:charSpace="855"/>
        </w:sectPr>
      </w:pPr>
    </w:p>
    <w:p w14:paraId="45F9E398" w14:textId="77777777" w:rsidR="00AF32AF" w:rsidRPr="000C4354" w:rsidRDefault="00AF32AF" w:rsidP="00DE402B">
      <w:pPr>
        <w:overflowPunct w:val="0"/>
        <w:rPr>
          <w:rFonts w:asciiTheme="minorEastAsia" w:eastAsiaTheme="minorEastAsia" w:hAnsiTheme="minorEastAsia"/>
          <w:color w:val="000000" w:themeColor="text1"/>
          <w:szCs w:val="21"/>
        </w:rPr>
      </w:pPr>
    </w:p>
    <w:p w14:paraId="1E9D0866" w14:textId="77777777" w:rsidR="001E1330" w:rsidRPr="000C4354" w:rsidRDefault="00AB6817" w:rsidP="00AB6817">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（2枚目）</w:t>
      </w:r>
    </w:p>
    <w:p w14:paraId="09580427" w14:textId="77777777" w:rsidR="00390F8E" w:rsidRPr="000C4354" w:rsidRDefault="00390F8E" w:rsidP="00AB6817">
      <w:pPr>
        <w:overflowPunct w:val="0"/>
        <w:jc w:val="center"/>
        <w:rPr>
          <w:rFonts w:asciiTheme="minorEastAsia" w:eastAsiaTheme="minorEastAsia" w:hAnsiTheme="minorEastAsia"/>
          <w:color w:val="000000" w:themeColor="text1"/>
          <w:szCs w:val="21"/>
        </w:rPr>
      </w:pPr>
    </w:p>
    <w:tbl>
      <w:tblPr>
        <w:tblpPr w:leftFromText="142" w:rightFromText="142" w:vertAnchor="page" w:horzAnchor="margin" w:tblpY="17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5"/>
        <w:gridCol w:w="950"/>
        <w:gridCol w:w="1276"/>
        <w:gridCol w:w="4110"/>
      </w:tblGrid>
      <w:tr w:rsidR="000C4354" w:rsidRPr="000C4354" w14:paraId="202B9F73" w14:textId="77777777" w:rsidTr="0002756D">
        <w:trPr>
          <w:trHeight w:val="416"/>
        </w:trPr>
        <w:tc>
          <w:tcPr>
            <w:tcW w:w="4919" w:type="dxa"/>
            <w:gridSpan w:val="3"/>
            <w:tcBorders>
              <w:top w:val="nil"/>
              <w:left w:val="nil"/>
              <w:bottom w:val="nil"/>
              <w:right w:val="single" w:sz="4" w:space="0" w:color="auto"/>
            </w:tcBorders>
            <w:vAlign w:val="center"/>
          </w:tcPr>
          <w:p w14:paraId="10A41081" w14:textId="77777777" w:rsidR="00390F8E" w:rsidRPr="000C4354" w:rsidRDefault="00390F8E" w:rsidP="00390F8E">
            <w:pPr>
              <w:overflowPunct w:val="0"/>
              <w:jc w:val="center"/>
              <w:rPr>
                <w:rFonts w:asciiTheme="minorEastAsia" w:eastAsiaTheme="minorEastAsia" w:hAnsiTheme="minorEastAsia"/>
                <w:color w:val="000000" w:themeColor="text1"/>
                <w:szCs w:val="16"/>
              </w:rPr>
            </w:pPr>
          </w:p>
        </w:tc>
        <w:tc>
          <w:tcPr>
            <w:tcW w:w="1276" w:type="dxa"/>
            <w:tcBorders>
              <w:left w:val="single" w:sz="4" w:space="0" w:color="auto"/>
            </w:tcBorders>
            <w:vAlign w:val="center"/>
          </w:tcPr>
          <w:p w14:paraId="0119F185" w14:textId="77777777" w:rsidR="00390F8E" w:rsidRPr="000C4354" w:rsidRDefault="00390F8E" w:rsidP="00390F8E">
            <w:pPr>
              <w:overflowPunct w:val="0"/>
              <w:jc w:val="center"/>
              <w:rPr>
                <w:rFonts w:asciiTheme="minorEastAsia" w:eastAsiaTheme="minorEastAsia" w:hAnsiTheme="minorEastAsia"/>
                <w:color w:val="000000" w:themeColor="text1"/>
                <w:sz w:val="20"/>
                <w:szCs w:val="16"/>
              </w:rPr>
            </w:pPr>
            <w:r w:rsidRPr="000C4354">
              <w:rPr>
                <w:rFonts w:asciiTheme="minorEastAsia" w:eastAsiaTheme="minorEastAsia" w:hAnsiTheme="minorEastAsia" w:hint="eastAsia"/>
                <w:color w:val="000000" w:themeColor="text1"/>
                <w:sz w:val="20"/>
                <w:szCs w:val="16"/>
              </w:rPr>
              <w:t>受験番号</w:t>
            </w:r>
          </w:p>
        </w:tc>
        <w:tc>
          <w:tcPr>
            <w:tcW w:w="4110" w:type="dxa"/>
            <w:vAlign w:val="center"/>
          </w:tcPr>
          <w:p w14:paraId="5B5327D3" w14:textId="77777777" w:rsidR="00390F8E" w:rsidRPr="000C4354" w:rsidRDefault="00390F8E" w:rsidP="00390F8E">
            <w:pPr>
              <w:overflowPunct w:val="0"/>
              <w:jc w:val="left"/>
              <w:rPr>
                <w:rFonts w:asciiTheme="minorEastAsia" w:eastAsiaTheme="minorEastAsia" w:hAnsiTheme="minorEastAsia"/>
                <w:color w:val="000000" w:themeColor="text1"/>
                <w:sz w:val="20"/>
                <w:szCs w:val="16"/>
              </w:rPr>
            </w:pPr>
            <w:r w:rsidRPr="000C4354">
              <w:rPr>
                <w:rFonts w:asciiTheme="minorEastAsia" w:eastAsiaTheme="minorEastAsia" w:hAnsiTheme="minorEastAsia" w:hint="eastAsia"/>
                <w:color w:val="000000" w:themeColor="text1"/>
                <w:sz w:val="20"/>
                <w:szCs w:val="16"/>
              </w:rPr>
              <w:t>※</w:t>
            </w:r>
          </w:p>
        </w:tc>
      </w:tr>
      <w:tr w:rsidR="000C4354" w:rsidRPr="000C4354" w14:paraId="7FAB66EB" w14:textId="77777777" w:rsidTr="0002756D">
        <w:trPr>
          <w:trHeight w:val="570"/>
        </w:trPr>
        <w:tc>
          <w:tcPr>
            <w:tcW w:w="10305" w:type="dxa"/>
            <w:gridSpan w:val="5"/>
            <w:vAlign w:val="center"/>
          </w:tcPr>
          <w:p w14:paraId="4490BCE5" w14:textId="77777777" w:rsidR="00390F8E" w:rsidRPr="000C4354" w:rsidRDefault="00390F8E" w:rsidP="00390F8E">
            <w:pPr>
              <w:overflowPunct w:val="0"/>
              <w:jc w:val="center"/>
              <w:rPr>
                <w:rFonts w:asciiTheme="minorEastAsia" w:eastAsiaTheme="minorEastAsia" w:hAnsiTheme="minorEastAsia"/>
                <w:b/>
                <w:color w:val="000000" w:themeColor="text1"/>
                <w:szCs w:val="32"/>
              </w:rPr>
            </w:pPr>
            <w:r w:rsidRPr="000C4354">
              <w:rPr>
                <w:rFonts w:asciiTheme="minorEastAsia" w:eastAsiaTheme="minorEastAsia" w:hAnsiTheme="minorEastAsia"/>
                <w:color w:val="000000" w:themeColor="text1"/>
                <w:szCs w:val="16"/>
              </w:rPr>
              <w:br w:type="page"/>
            </w:r>
            <w:r w:rsidRPr="000C4354">
              <w:rPr>
                <w:rFonts w:asciiTheme="minorEastAsia" w:eastAsiaTheme="minorEastAsia" w:hAnsiTheme="minorEastAsia" w:hint="eastAsia"/>
                <w:b/>
                <w:color w:val="000000" w:themeColor="text1"/>
                <w:szCs w:val="32"/>
              </w:rPr>
              <w:t>履　　　歴　　　書</w:t>
            </w:r>
          </w:p>
        </w:tc>
      </w:tr>
      <w:tr w:rsidR="000C4354" w:rsidRPr="000C4354" w14:paraId="6100CD08" w14:textId="77777777" w:rsidTr="0002756D">
        <w:trPr>
          <w:trHeight w:val="567"/>
        </w:trPr>
        <w:tc>
          <w:tcPr>
            <w:tcW w:w="1984" w:type="dxa"/>
            <w:vMerge w:val="restart"/>
            <w:vAlign w:val="center"/>
          </w:tcPr>
          <w:p w14:paraId="6D983B61" w14:textId="77777777" w:rsidR="00390F8E" w:rsidRPr="000C4354" w:rsidRDefault="00390F8E" w:rsidP="00390F8E">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学　　　歴</w:t>
            </w:r>
          </w:p>
          <w:p w14:paraId="042AFBBE" w14:textId="77777777" w:rsidR="00390F8E" w:rsidRPr="000C4354" w:rsidRDefault="00390F8E" w:rsidP="00390F8E">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62CC56E3" wp14:editId="542E2AC4">
                      <wp:simplePos x="0" y="0"/>
                      <wp:positionH relativeFrom="column">
                        <wp:posOffset>45085</wp:posOffset>
                      </wp:positionH>
                      <wp:positionV relativeFrom="paragraph">
                        <wp:posOffset>182880</wp:posOffset>
                      </wp:positionV>
                      <wp:extent cx="1104265" cy="2190750"/>
                      <wp:effectExtent l="0" t="0" r="19685"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2190750"/>
                              </a:xfrm>
                              <a:prstGeom prst="bracketPair">
                                <a:avLst>
                                  <a:gd name="adj" fmla="val 15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58E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3.55pt;margin-top:14.4pt;width:86.9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0d6LQIAADkEAAAOAAAAZHJzL2Uyb0RvYy54bWysU8Fu2zAMvQ/YPwi6r46Dpm2COkXRrsOA&#10;bivQ7QMYSY61yqJGKXG6rx8lu1273Yb5IJAm+Ug+kucXh96JvaFo0TeyPppJYbxCbf22kd++3rw7&#10;kyIm8BocetPIRxPlxfrtm/MhrMwcO3TakGAQH1dDaGSXUlhVVVSd6SEeYTCejS1SD4lV2laaYGD0&#10;3lXz2eykGpB0IFQmRv57PRrluuC3rVHpS9tGk4RrJNeWykvl3eS3Wp/DaksQOqumMuAfqujBek76&#10;DHUNCcSO7F9QvVWEEdt0pLCvsG2tMqUH7qae/dHNfQfBlF6YnBieaYr/D1Z93t+RsLqRPCgPPY/o&#10;cpewZBZ1nfkZQlyx2324o9xhDLeoHqLweNWB35pLIhw6A5qrKv7Vq4CsRA4Vm+ETaoYHhi9UHVrq&#10;MyCTIA5lIo/PEzGHJBT/rOvZ8fxkIYVi27xezk4XZWYVrJ7CA8X0wWAvstDIDYF6MOkOLJUssL+N&#10;qUxGT/2B/i5F2zue8x6cqBenx4vcJ2NOziw9oeZIjzfWubIpzouhkcvFfFHAIzqrs7EQQ9vNlSPB&#10;oNxH+SbYV26EO68LWCbt/SQnsG6UObnzXM0TceMANqgfmUTCcYP54ljokH5KMfD2NjL+2AEZKdxH&#10;z4M4PZ4vmbVUlLOzJa8+vTRsXhjAKwZqZJJiFK/SeCC7QHbbcZ66NOsxb0ZrU+YqVzfWNCm8n4XC&#10;6ZbyAbzUi9fvi1//AgAA//8DAFBLAwQUAAYACAAAACEAWyZfF90AAAAIAQAADwAAAGRycy9kb3du&#10;cmV2LnhtbEyPQU7DMBBF90jcwRokdtRJKzUhZFIhJFYIoZYewI2nSZR4HNlOmnJ63BUsR//rz3vl&#10;bjGDmMn5zjJCukpAENdWd9wgHL/fn3IQPijWarBMCFfysKvu70pVaHvhPc2H0Ig4wr5QCG0IYyGl&#10;r1syyq/sSByzs3VGhXi6RmqnLnHcDHKdJFtpVMfxQ6tGemup7g+TQXD8OR3NNc1++nMy+23/8bV/&#10;zhAfH5bXFxCBlvBXhht+RIcqMp3sxNqLASFLYxFhnUeBW5ynUe2EsMk2OciqlP8Fql8AAAD//wMA&#10;UEsBAi0AFAAGAAgAAAAhALaDOJL+AAAA4QEAABMAAAAAAAAAAAAAAAAAAAAAAFtDb250ZW50X1R5&#10;cGVzXS54bWxQSwECLQAUAAYACAAAACEAOP0h/9YAAACUAQAACwAAAAAAAAAAAAAAAAAvAQAAX3Jl&#10;bHMvLnJlbHNQSwECLQAUAAYACAAAACEAIttHei0CAAA5BAAADgAAAAAAAAAAAAAAAAAuAgAAZHJz&#10;L2Uyb0RvYy54bWxQSwECLQAUAAYACAAAACEAWyZfF90AAAAIAQAADwAAAAAAAAAAAAAAAACHBAAA&#10;ZHJzL2Rvd25yZXYueG1sUEsFBgAAAAAEAAQA8wAAAJEFAAAAAA==&#10;" adj="3401">
                      <v:textbox inset="5.85pt,.7pt,5.85pt,.7pt"/>
                    </v:shape>
                  </w:pict>
                </mc:Fallback>
              </mc:AlternateContent>
            </w:r>
          </w:p>
          <w:p w14:paraId="0008531D" w14:textId="77777777" w:rsidR="00390F8E" w:rsidRPr="000C4354" w:rsidRDefault="00390F8E" w:rsidP="00390F8E">
            <w:pPr>
              <w:overflowPunct w:val="0"/>
              <w:ind w:leftChars="100" w:left="189" w:rightChars="100" w:right="189" w:firstLineChars="100" w:firstLine="159"/>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高等学校以上の</w:t>
            </w:r>
          </w:p>
          <w:p w14:paraId="5A691DA8" w14:textId="77777777" w:rsidR="00390F8E" w:rsidRPr="000C4354" w:rsidRDefault="00390F8E" w:rsidP="00390F8E">
            <w:pPr>
              <w:overflowPunct w:val="0"/>
              <w:ind w:leftChars="100" w:left="189" w:rightChars="100" w:right="189"/>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学校名を記入して</w:t>
            </w:r>
          </w:p>
          <w:p w14:paraId="0DA390A0" w14:textId="77777777" w:rsidR="00390F8E" w:rsidRPr="000C4354" w:rsidRDefault="00390F8E" w:rsidP="00390F8E">
            <w:pPr>
              <w:overflowPunct w:val="0"/>
              <w:ind w:leftChars="100" w:left="189" w:rightChars="100" w:right="189"/>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ください。大学等</w:t>
            </w:r>
          </w:p>
          <w:p w14:paraId="56EFFC07" w14:textId="77777777" w:rsidR="00390F8E" w:rsidRPr="000C4354" w:rsidRDefault="00390F8E" w:rsidP="00390F8E">
            <w:pPr>
              <w:overflowPunct w:val="0"/>
              <w:ind w:leftChars="100" w:left="189" w:rightChars="100" w:right="189"/>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で研究生等として</w:t>
            </w:r>
          </w:p>
          <w:p w14:paraId="4FA47155" w14:textId="77777777" w:rsidR="00390F8E" w:rsidRPr="000C4354" w:rsidRDefault="00390F8E" w:rsidP="00390F8E">
            <w:pPr>
              <w:overflowPunct w:val="0"/>
              <w:ind w:leftChars="100" w:left="189" w:rightChars="100" w:right="189"/>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在学歴がある場合</w:t>
            </w:r>
          </w:p>
          <w:p w14:paraId="729CAD15" w14:textId="77777777" w:rsidR="00390F8E" w:rsidRPr="000C4354" w:rsidRDefault="00390F8E" w:rsidP="00390F8E">
            <w:pPr>
              <w:overflowPunct w:val="0"/>
              <w:ind w:leftChars="100" w:left="189" w:rightChars="100" w:right="189"/>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はその期間も記入</w:t>
            </w:r>
          </w:p>
          <w:p w14:paraId="7FA8EB59" w14:textId="77777777" w:rsidR="00390F8E" w:rsidRPr="000C4354" w:rsidRDefault="00390F8E" w:rsidP="00390F8E">
            <w:pPr>
              <w:overflowPunct w:val="0"/>
              <w:ind w:leftChars="100" w:left="189" w:rightChars="100" w:right="189"/>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してください。</w:t>
            </w:r>
          </w:p>
          <w:p w14:paraId="0E59A4C1" w14:textId="77777777" w:rsidR="00390F8E" w:rsidRPr="000C4354" w:rsidRDefault="00390F8E" w:rsidP="00390F8E">
            <w:pPr>
              <w:overflowPunct w:val="0"/>
              <w:ind w:leftChars="100" w:left="189" w:rightChars="100" w:right="189" w:firstLineChars="100" w:firstLine="159"/>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なお，外国人留</w:t>
            </w:r>
          </w:p>
          <w:p w14:paraId="2012377D" w14:textId="77777777" w:rsidR="00390F8E" w:rsidRPr="000C4354" w:rsidRDefault="00390F8E" w:rsidP="00390F8E">
            <w:pPr>
              <w:overflowPunct w:val="0"/>
              <w:ind w:leftChars="100" w:left="189" w:rightChars="100" w:right="189"/>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学生は小学校から</w:t>
            </w:r>
          </w:p>
          <w:p w14:paraId="75E772CD" w14:textId="77777777" w:rsidR="00390F8E" w:rsidRPr="000C4354" w:rsidRDefault="00390F8E" w:rsidP="00390F8E">
            <w:pPr>
              <w:overflowPunct w:val="0"/>
              <w:ind w:leftChars="100" w:left="189" w:rightChars="100" w:right="189"/>
              <w:jc w:val="left"/>
              <w:rPr>
                <w:rFonts w:asciiTheme="minorEastAsia" w:eastAsiaTheme="minorEastAsia" w:hAnsiTheme="minorEastAsia"/>
                <w:color w:val="000000" w:themeColor="text1"/>
                <w:szCs w:val="16"/>
              </w:rPr>
            </w:pPr>
            <w:r w:rsidRPr="000C4354">
              <w:rPr>
                <w:rFonts w:asciiTheme="minorEastAsia" w:eastAsiaTheme="minorEastAsia" w:hAnsiTheme="minorEastAsia" w:hint="eastAsia"/>
                <w:color w:val="000000" w:themeColor="text1"/>
                <w:sz w:val="18"/>
                <w:szCs w:val="18"/>
              </w:rPr>
              <w:t>記入してください。</w:t>
            </w:r>
          </w:p>
        </w:tc>
        <w:tc>
          <w:tcPr>
            <w:tcW w:w="1985" w:type="dxa"/>
            <w:vAlign w:val="center"/>
          </w:tcPr>
          <w:p w14:paraId="4B2C0BBF" w14:textId="77777777" w:rsidR="00390F8E" w:rsidRPr="000C4354" w:rsidRDefault="00390F8E" w:rsidP="00390F8E">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73CB802A" w14:textId="77777777" w:rsidR="00390F8E" w:rsidRPr="000C4354" w:rsidRDefault="00390F8E" w:rsidP="00390F8E">
            <w:pPr>
              <w:overflowPunct w:val="0"/>
              <w:jc w:val="center"/>
              <w:rPr>
                <w:rFonts w:asciiTheme="minorEastAsia" w:eastAsiaTheme="minorEastAsia" w:hAnsiTheme="minorEastAsia"/>
                <w:color w:val="000000" w:themeColor="text1"/>
                <w:szCs w:val="21"/>
                <w:lang w:eastAsia="zh-TW"/>
              </w:rPr>
            </w:pPr>
            <w:r w:rsidRPr="000C4354">
              <w:rPr>
                <w:rFonts w:asciiTheme="minorEastAsia" w:eastAsiaTheme="minorEastAsia" w:hAnsiTheme="minorEastAsia" w:hint="eastAsia"/>
                <w:color w:val="000000" w:themeColor="text1"/>
                <w:szCs w:val="21"/>
                <w:lang w:eastAsia="zh-TW"/>
              </w:rPr>
              <w:t>事　　　　　　　項</w:t>
            </w:r>
          </w:p>
        </w:tc>
      </w:tr>
      <w:tr w:rsidR="000C4354" w:rsidRPr="000C4354" w14:paraId="68CE4E86" w14:textId="77777777" w:rsidTr="0002756D">
        <w:trPr>
          <w:trHeight w:val="567"/>
        </w:trPr>
        <w:tc>
          <w:tcPr>
            <w:tcW w:w="1984" w:type="dxa"/>
            <w:vMerge/>
          </w:tcPr>
          <w:p w14:paraId="76C69CD2" w14:textId="77777777" w:rsidR="00390F8E" w:rsidRPr="000C4354" w:rsidRDefault="00390F8E" w:rsidP="00390F8E">
            <w:pPr>
              <w:overflowPunct w:val="0"/>
              <w:rPr>
                <w:rFonts w:asciiTheme="minorEastAsia" w:eastAsiaTheme="minorEastAsia" w:hAnsiTheme="minorEastAsia"/>
                <w:color w:val="000000" w:themeColor="text1"/>
                <w:szCs w:val="21"/>
                <w:lang w:eastAsia="zh-TW"/>
              </w:rPr>
            </w:pPr>
          </w:p>
        </w:tc>
        <w:tc>
          <w:tcPr>
            <w:tcW w:w="1985" w:type="dxa"/>
            <w:vAlign w:val="center"/>
          </w:tcPr>
          <w:p w14:paraId="3C7B1A3A"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59A9F950" w14:textId="77777777" w:rsidR="00390F8E" w:rsidRPr="000C4354" w:rsidRDefault="00390F8E" w:rsidP="00390F8E">
            <w:pPr>
              <w:overflowPunct w:val="0"/>
              <w:ind w:leftChars="1950" w:left="3685" w:firstLineChars="400" w:firstLine="756"/>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入　学</w:t>
            </w:r>
          </w:p>
        </w:tc>
      </w:tr>
      <w:tr w:rsidR="000C4354" w:rsidRPr="000C4354" w14:paraId="31A7A934" w14:textId="77777777" w:rsidTr="0002756D">
        <w:trPr>
          <w:trHeight w:val="567"/>
        </w:trPr>
        <w:tc>
          <w:tcPr>
            <w:tcW w:w="1984" w:type="dxa"/>
            <w:vMerge/>
          </w:tcPr>
          <w:p w14:paraId="4DA74A10"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25D12A6C"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64552635" w14:textId="77777777" w:rsidR="00390F8E" w:rsidRPr="000C4354" w:rsidRDefault="00390F8E" w:rsidP="00390F8E">
            <w:pPr>
              <w:overflowPunct w:val="0"/>
              <w:ind w:leftChars="1950" w:left="3685" w:rightChars="50" w:right="94" w:firstLineChars="400" w:firstLine="756"/>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卒　業</w:t>
            </w:r>
          </w:p>
        </w:tc>
      </w:tr>
      <w:tr w:rsidR="000C4354" w:rsidRPr="000C4354" w14:paraId="18D5D3A1" w14:textId="77777777" w:rsidTr="0002756D">
        <w:trPr>
          <w:trHeight w:val="567"/>
        </w:trPr>
        <w:tc>
          <w:tcPr>
            <w:tcW w:w="1984" w:type="dxa"/>
            <w:vMerge/>
          </w:tcPr>
          <w:p w14:paraId="08130397"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5C7D6735"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51ED54AA" w14:textId="77777777" w:rsidR="00390F8E" w:rsidRPr="000C4354" w:rsidRDefault="00390F8E" w:rsidP="00390F8E">
            <w:pPr>
              <w:overflowPunct w:val="0"/>
              <w:ind w:leftChars="1950" w:left="3685" w:firstLineChars="400" w:firstLine="756"/>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入　学</w:t>
            </w:r>
          </w:p>
        </w:tc>
      </w:tr>
      <w:tr w:rsidR="000C4354" w:rsidRPr="000C4354" w14:paraId="28FB4B0E" w14:textId="77777777" w:rsidTr="0002756D">
        <w:trPr>
          <w:trHeight w:val="567"/>
        </w:trPr>
        <w:tc>
          <w:tcPr>
            <w:tcW w:w="1984" w:type="dxa"/>
            <w:vMerge/>
          </w:tcPr>
          <w:p w14:paraId="5E24811B"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3979DCCC"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13185ED8" w14:textId="77777777" w:rsidR="00390F8E" w:rsidRPr="000C4354" w:rsidRDefault="00390F8E" w:rsidP="00390F8E">
            <w:pPr>
              <w:overflowPunct w:val="0"/>
              <w:ind w:leftChars="1950" w:left="3685" w:rightChars="50" w:right="94" w:firstLineChars="400" w:firstLine="756"/>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卒　業</w:t>
            </w:r>
          </w:p>
        </w:tc>
      </w:tr>
      <w:tr w:rsidR="000C4354" w:rsidRPr="000C4354" w14:paraId="6A65E05C" w14:textId="77777777" w:rsidTr="0002756D">
        <w:trPr>
          <w:trHeight w:val="567"/>
        </w:trPr>
        <w:tc>
          <w:tcPr>
            <w:tcW w:w="1984" w:type="dxa"/>
            <w:vMerge/>
          </w:tcPr>
          <w:p w14:paraId="4B7B0F9C"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4B129E00"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24444709" w14:textId="77777777" w:rsidR="00390F8E" w:rsidRPr="000C4354" w:rsidRDefault="00390F8E" w:rsidP="00390F8E">
            <w:pPr>
              <w:overflowPunct w:val="0"/>
              <w:ind w:leftChars="1950" w:left="3685" w:firstLineChars="400" w:firstLine="756"/>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入　学</w:t>
            </w:r>
          </w:p>
        </w:tc>
      </w:tr>
      <w:tr w:rsidR="000C4354" w:rsidRPr="000C4354" w14:paraId="30E80A11" w14:textId="77777777" w:rsidTr="0002756D">
        <w:trPr>
          <w:trHeight w:val="567"/>
        </w:trPr>
        <w:tc>
          <w:tcPr>
            <w:tcW w:w="1984" w:type="dxa"/>
            <w:vMerge/>
          </w:tcPr>
          <w:p w14:paraId="615D1D2F"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4C358644"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3C6CB1A6" w14:textId="77777777" w:rsidR="00390F8E" w:rsidRPr="000C4354" w:rsidRDefault="00390F8E" w:rsidP="00390F8E">
            <w:pPr>
              <w:overflowPunct w:val="0"/>
              <w:ind w:leftChars="1950" w:left="3685" w:rightChars="50" w:right="94" w:firstLineChars="400" w:firstLine="756"/>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卒　業</w:t>
            </w:r>
          </w:p>
        </w:tc>
      </w:tr>
      <w:tr w:rsidR="000C4354" w:rsidRPr="000C4354" w14:paraId="5A42D64B" w14:textId="77777777" w:rsidTr="0002756D">
        <w:trPr>
          <w:trHeight w:val="567"/>
        </w:trPr>
        <w:tc>
          <w:tcPr>
            <w:tcW w:w="1984" w:type="dxa"/>
            <w:vMerge/>
          </w:tcPr>
          <w:p w14:paraId="50D70312"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639D9BA9"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30697F3B" w14:textId="77777777" w:rsidR="00390F8E" w:rsidRPr="000C4354" w:rsidRDefault="00390F8E" w:rsidP="00390F8E">
            <w:pPr>
              <w:overflowPunct w:val="0"/>
              <w:ind w:leftChars="1950" w:left="3685" w:firstLineChars="400" w:firstLine="756"/>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入　学</w:t>
            </w:r>
          </w:p>
        </w:tc>
      </w:tr>
      <w:tr w:rsidR="000C4354" w:rsidRPr="000C4354" w14:paraId="23027CD0" w14:textId="77777777" w:rsidTr="0002756D">
        <w:trPr>
          <w:trHeight w:val="567"/>
        </w:trPr>
        <w:tc>
          <w:tcPr>
            <w:tcW w:w="1984" w:type="dxa"/>
            <w:vMerge/>
          </w:tcPr>
          <w:p w14:paraId="5123EF9C"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6AAC10E1"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66108671" w14:textId="77777777" w:rsidR="00390F8E" w:rsidRPr="000C4354" w:rsidRDefault="00390F8E" w:rsidP="00390F8E">
            <w:pPr>
              <w:overflowPunct w:val="0"/>
              <w:ind w:leftChars="1950" w:left="3685" w:rightChars="50" w:right="94" w:firstLineChars="400" w:firstLine="756"/>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卒　業</w:t>
            </w:r>
          </w:p>
        </w:tc>
      </w:tr>
      <w:tr w:rsidR="000C4354" w:rsidRPr="000C4354" w14:paraId="6D4F90FD" w14:textId="77777777" w:rsidTr="0002756D">
        <w:trPr>
          <w:trHeight w:val="567"/>
        </w:trPr>
        <w:tc>
          <w:tcPr>
            <w:tcW w:w="1984" w:type="dxa"/>
            <w:vMerge/>
          </w:tcPr>
          <w:p w14:paraId="317AF049"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5460E740"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24946E13" w14:textId="77777777" w:rsidR="00390F8E" w:rsidRPr="000C4354" w:rsidRDefault="00390F8E" w:rsidP="00390F8E">
            <w:pPr>
              <w:overflowPunct w:val="0"/>
              <w:ind w:leftChars="1950" w:left="3685" w:firstLineChars="400" w:firstLine="756"/>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入　学</w:t>
            </w:r>
          </w:p>
        </w:tc>
      </w:tr>
      <w:tr w:rsidR="000C4354" w:rsidRPr="000C4354" w14:paraId="5BD62BC3" w14:textId="77777777" w:rsidTr="0002756D">
        <w:trPr>
          <w:trHeight w:val="567"/>
        </w:trPr>
        <w:tc>
          <w:tcPr>
            <w:tcW w:w="1984" w:type="dxa"/>
            <w:vMerge/>
          </w:tcPr>
          <w:p w14:paraId="207A1BB2"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078530CB"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1BAD86E8" w14:textId="77777777" w:rsidR="00390F8E" w:rsidRPr="000C4354" w:rsidRDefault="00390F8E" w:rsidP="00390F8E">
            <w:pPr>
              <w:overflowPunct w:val="0"/>
              <w:ind w:rightChars="50" w:right="94"/>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修了・修了</w:t>
            </w:r>
          </w:p>
          <w:p w14:paraId="6B1D3DBB" w14:textId="77777777" w:rsidR="00390F8E" w:rsidRPr="000C4354" w:rsidRDefault="00390F8E" w:rsidP="00390F8E">
            <w:pPr>
              <w:overflowPunct w:val="0"/>
              <w:ind w:rightChars="50" w:right="94"/>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見込</w:t>
            </w:r>
          </w:p>
        </w:tc>
      </w:tr>
      <w:tr w:rsidR="000C4354" w:rsidRPr="000C4354" w14:paraId="6D55385A" w14:textId="77777777" w:rsidTr="0002756D">
        <w:trPr>
          <w:trHeight w:val="624"/>
        </w:trPr>
        <w:tc>
          <w:tcPr>
            <w:tcW w:w="1984" w:type="dxa"/>
            <w:vMerge w:val="restart"/>
            <w:vAlign w:val="center"/>
          </w:tcPr>
          <w:p w14:paraId="4259C95B" w14:textId="77777777" w:rsidR="00390F8E" w:rsidRPr="000C4354" w:rsidRDefault="00390F8E" w:rsidP="00390F8E">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職　　　歴</w:t>
            </w:r>
          </w:p>
        </w:tc>
        <w:tc>
          <w:tcPr>
            <w:tcW w:w="1985" w:type="dxa"/>
            <w:vAlign w:val="center"/>
          </w:tcPr>
          <w:p w14:paraId="098E8905" w14:textId="77777777" w:rsidR="00390F8E" w:rsidRPr="000C4354" w:rsidRDefault="00390F8E" w:rsidP="00390F8E">
            <w:pPr>
              <w:wordWrap w:val="0"/>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p w14:paraId="3C2B39F1" w14:textId="77777777" w:rsidR="00390F8E" w:rsidRPr="000C4354" w:rsidRDefault="00390F8E" w:rsidP="00390F8E">
            <w:pPr>
              <w:wordWrap w:val="0"/>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615AA412" w14:textId="77777777" w:rsidR="00390F8E" w:rsidRPr="000C4354" w:rsidRDefault="00390F8E" w:rsidP="00390F8E">
            <w:pPr>
              <w:overflowPunct w:val="0"/>
              <w:rPr>
                <w:rFonts w:asciiTheme="minorEastAsia" w:eastAsiaTheme="minorEastAsia" w:hAnsiTheme="minorEastAsia"/>
                <w:color w:val="000000" w:themeColor="text1"/>
                <w:szCs w:val="21"/>
              </w:rPr>
            </w:pPr>
          </w:p>
        </w:tc>
      </w:tr>
      <w:tr w:rsidR="000C4354" w:rsidRPr="000C4354" w14:paraId="3095B709" w14:textId="77777777" w:rsidTr="0002756D">
        <w:trPr>
          <w:trHeight w:val="624"/>
        </w:trPr>
        <w:tc>
          <w:tcPr>
            <w:tcW w:w="1984" w:type="dxa"/>
            <w:vMerge/>
          </w:tcPr>
          <w:p w14:paraId="795FD186"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6BF5F332" w14:textId="77777777" w:rsidR="00390F8E" w:rsidRPr="000C4354" w:rsidRDefault="00390F8E" w:rsidP="00390F8E">
            <w:pPr>
              <w:wordWrap w:val="0"/>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p w14:paraId="557FA632"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1D17AEB2" w14:textId="77777777" w:rsidR="00390F8E" w:rsidRPr="000C4354" w:rsidRDefault="00390F8E" w:rsidP="00390F8E">
            <w:pPr>
              <w:overflowPunct w:val="0"/>
              <w:rPr>
                <w:rFonts w:asciiTheme="minorEastAsia" w:eastAsiaTheme="minorEastAsia" w:hAnsiTheme="minorEastAsia"/>
                <w:color w:val="000000" w:themeColor="text1"/>
                <w:szCs w:val="21"/>
              </w:rPr>
            </w:pPr>
          </w:p>
        </w:tc>
      </w:tr>
      <w:tr w:rsidR="000C4354" w:rsidRPr="000C4354" w14:paraId="09EF2044" w14:textId="77777777" w:rsidTr="0002756D">
        <w:trPr>
          <w:trHeight w:val="624"/>
        </w:trPr>
        <w:tc>
          <w:tcPr>
            <w:tcW w:w="1984" w:type="dxa"/>
            <w:vMerge/>
          </w:tcPr>
          <w:p w14:paraId="7A9B9BF9"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3EBB9924" w14:textId="77777777" w:rsidR="00390F8E" w:rsidRPr="000C4354" w:rsidRDefault="00390F8E" w:rsidP="00390F8E">
            <w:pPr>
              <w:wordWrap w:val="0"/>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p w14:paraId="3DEED351"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0E2DB115" w14:textId="77777777" w:rsidR="00390F8E" w:rsidRPr="000C4354" w:rsidRDefault="00390F8E" w:rsidP="00390F8E">
            <w:pPr>
              <w:overflowPunct w:val="0"/>
              <w:rPr>
                <w:rFonts w:asciiTheme="minorEastAsia" w:eastAsiaTheme="minorEastAsia" w:hAnsiTheme="minorEastAsia"/>
                <w:color w:val="000000" w:themeColor="text1"/>
                <w:szCs w:val="21"/>
              </w:rPr>
            </w:pPr>
          </w:p>
        </w:tc>
      </w:tr>
      <w:tr w:rsidR="000C4354" w:rsidRPr="000C4354" w14:paraId="61EFAD4C" w14:textId="77777777" w:rsidTr="0002756D">
        <w:trPr>
          <w:trHeight w:val="624"/>
        </w:trPr>
        <w:tc>
          <w:tcPr>
            <w:tcW w:w="1984" w:type="dxa"/>
            <w:vMerge/>
          </w:tcPr>
          <w:p w14:paraId="35B57592"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0D6C239B" w14:textId="77777777" w:rsidR="00390F8E" w:rsidRPr="000C4354" w:rsidRDefault="00390F8E" w:rsidP="00390F8E">
            <w:pPr>
              <w:wordWrap w:val="0"/>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p w14:paraId="089EA251"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48C5A8F5" w14:textId="77777777" w:rsidR="00390F8E" w:rsidRPr="000C4354" w:rsidRDefault="00390F8E" w:rsidP="00390F8E">
            <w:pPr>
              <w:overflowPunct w:val="0"/>
              <w:rPr>
                <w:rFonts w:asciiTheme="minorEastAsia" w:eastAsiaTheme="minorEastAsia" w:hAnsiTheme="minorEastAsia"/>
                <w:color w:val="000000" w:themeColor="text1"/>
                <w:szCs w:val="21"/>
              </w:rPr>
            </w:pPr>
          </w:p>
        </w:tc>
      </w:tr>
      <w:tr w:rsidR="000C4354" w:rsidRPr="000C4354" w14:paraId="6C4B4E4D" w14:textId="77777777" w:rsidTr="0002756D">
        <w:trPr>
          <w:trHeight w:val="624"/>
        </w:trPr>
        <w:tc>
          <w:tcPr>
            <w:tcW w:w="1984" w:type="dxa"/>
            <w:vMerge/>
          </w:tcPr>
          <w:p w14:paraId="42D824D6" w14:textId="77777777" w:rsidR="00390F8E" w:rsidRPr="000C4354" w:rsidRDefault="00390F8E" w:rsidP="00390F8E">
            <w:pPr>
              <w:overflowPunct w:val="0"/>
              <w:rPr>
                <w:rFonts w:asciiTheme="minorEastAsia" w:eastAsiaTheme="minorEastAsia" w:hAnsiTheme="minorEastAsia"/>
                <w:color w:val="000000" w:themeColor="text1"/>
                <w:szCs w:val="21"/>
              </w:rPr>
            </w:pPr>
          </w:p>
        </w:tc>
        <w:tc>
          <w:tcPr>
            <w:tcW w:w="1985" w:type="dxa"/>
            <w:vAlign w:val="center"/>
          </w:tcPr>
          <w:p w14:paraId="7909F29E" w14:textId="77777777" w:rsidR="00390F8E" w:rsidRPr="000C4354" w:rsidRDefault="00390F8E" w:rsidP="00390F8E">
            <w:pPr>
              <w:wordWrap w:val="0"/>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p w14:paraId="0DAD7F2D" w14:textId="77777777" w:rsidR="00390F8E" w:rsidRPr="000C4354" w:rsidRDefault="00390F8E" w:rsidP="00390F8E">
            <w:pPr>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53F4AADA" w14:textId="77777777" w:rsidR="00390F8E" w:rsidRPr="000C4354" w:rsidRDefault="00390F8E" w:rsidP="00390F8E">
            <w:pPr>
              <w:overflowPunct w:val="0"/>
              <w:rPr>
                <w:rFonts w:asciiTheme="minorEastAsia" w:eastAsiaTheme="minorEastAsia" w:hAnsiTheme="minorEastAsia"/>
                <w:color w:val="000000" w:themeColor="text1"/>
                <w:szCs w:val="21"/>
              </w:rPr>
            </w:pPr>
          </w:p>
        </w:tc>
      </w:tr>
      <w:tr w:rsidR="000C4354" w:rsidRPr="000C4354" w14:paraId="0235F0BC" w14:textId="77777777" w:rsidTr="0002756D">
        <w:trPr>
          <w:trHeight w:val="567"/>
        </w:trPr>
        <w:tc>
          <w:tcPr>
            <w:tcW w:w="1984" w:type="dxa"/>
            <w:vMerge w:val="restart"/>
            <w:vAlign w:val="center"/>
          </w:tcPr>
          <w:p w14:paraId="2007C966" w14:textId="77777777" w:rsidR="00390F8E" w:rsidRPr="000C4354" w:rsidRDefault="00390F8E" w:rsidP="00390F8E">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資格・特許等</w:t>
            </w:r>
          </w:p>
        </w:tc>
        <w:tc>
          <w:tcPr>
            <w:tcW w:w="1985" w:type="dxa"/>
            <w:vAlign w:val="center"/>
          </w:tcPr>
          <w:p w14:paraId="65C61768" w14:textId="77777777" w:rsidR="00390F8E" w:rsidRPr="000C4354" w:rsidRDefault="00390F8E" w:rsidP="00390F8E">
            <w:pPr>
              <w:wordWrap w:val="0"/>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7B7CEA50" w14:textId="77777777" w:rsidR="00390F8E" w:rsidRPr="000C4354" w:rsidRDefault="00390F8E" w:rsidP="00390F8E">
            <w:pPr>
              <w:overflowPunct w:val="0"/>
              <w:rPr>
                <w:rFonts w:asciiTheme="minorEastAsia" w:eastAsiaTheme="minorEastAsia" w:hAnsiTheme="minorEastAsia"/>
                <w:color w:val="000000" w:themeColor="text1"/>
                <w:szCs w:val="21"/>
              </w:rPr>
            </w:pPr>
          </w:p>
        </w:tc>
      </w:tr>
      <w:tr w:rsidR="000C4354" w:rsidRPr="000C4354" w14:paraId="1379A422" w14:textId="77777777" w:rsidTr="0002756D">
        <w:trPr>
          <w:trHeight w:val="567"/>
        </w:trPr>
        <w:tc>
          <w:tcPr>
            <w:tcW w:w="1984" w:type="dxa"/>
            <w:vMerge/>
            <w:vAlign w:val="center"/>
          </w:tcPr>
          <w:p w14:paraId="6A60FE89" w14:textId="77777777" w:rsidR="00390F8E" w:rsidRPr="000C4354" w:rsidRDefault="00390F8E" w:rsidP="00390F8E">
            <w:pPr>
              <w:overflowPunct w:val="0"/>
              <w:jc w:val="center"/>
              <w:rPr>
                <w:rFonts w:asciiTheme="minorEastAsia" w:eastAsiaTheme="minorEastAsia" w:hAnsiTheme="minorEastAsia"/>
                <w:color w:val="000000" w:themeColor="text1"/>
                <w:szCs w:val="21"/>
              </w:rPr>
            </w:pPr>
          </w:p>
        </w:tc>
        <w:tc>
          <w:tcPr>
            <w:tcW w:w="1985" w:type="dxa"/>
            <w:vAlign w:val="center"/>
          </w:tcPr>
          <w:p w14:paraId="2611CE5A" w14:textId="77777777" w:rsidR="00390F8E" w:rsidRPr="000C4354" w:rsidRDefault="00390F8E" w:rsidP="00390F8E">
            <w:pPr>
              <w:wordWrap w:val="0"/>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1426117D" w14:textId="77777777" w:rsidR="00390F8E" w:rsidRPr="000C4354" w:rsidRDefault="00390F8E" w:rsidP="00390F8E">
            <w:pPr>
              <w:overflowPunct w:val="0"/>
              <w:rPr>
                <w:rFonts w:asciiTheme="minorEastAsia" w:eastAsiaTheme="minorEastAsia" w:hAnsiTheme="minorEastAsia"/>
                <w:color w:val="000000" w:themeColor="text1"/>
                <w:szCs w:val="21"/>
              </w:rPr>
            </w:pPr>
          </w:p>
        </w:tc>
      </w:tr>
      <w:tr w:rsidR="000C4354" w:rsidRPr="000C4354" w14:paraId="0351729E" w14:textId="77777777" w:rsidTr="0002756D">
        <w:trPr>
          <w:trHeight w:val="567"/>
        </w:trPr>
        <w:tc>
          <w:tcPr>
            <w:tcW w:w="1984" w:type="dxa"/>
            <w:vMerge/>
            <w:vAlign w:val="center"/>
          </w:tcPr>
          <w:p w14:paraId="3C9A56E9" w14:textId="77777777" w:rsidR="00390F8E" w:rsidRPr="000C4354" w:rsidRDefault="00390F8E" w:rsidP="00390F8E">
            <w:pPr>
              <w:overflowPunct w:val="0"/>
              <w:jc w:val="center"/>
              <w:rPr>
                <w:rFonts w:asciiTheme="minorEastAsia" w:eastAsiaTheme="minorEastAsia" w:hAnsiTheme="minorEastAsia"/>
                <w:color w:val="000000" w:themeColor="text1"/>
                <w:szCs w:val="21"/>
              </w:rPr>
            </w:pPr>
          </w:p>
        </w:tc>
        <w:tc>
          <w:tcPr>
            <w:tcW w:w="1985" w:type="dxa"/>
            <w:vAlign w:val="center"/>
          </w:tcPr>
          <w:p w14:paraId="08050915" w14:textId="77777777" w:rsidR="00390F8E" w:rsidRPr="000C4354" w:rsidRDefault="00390F8E" w:rsidP="00390F8E">
            <w:pPr>
              <w:wordWrap w:val="0"/>
              <w:overflowPunct w:val="0"/>
              <w:jc w:val="right"/>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年　　月</w:t>
            </w:r>
          </w:p>
        </w:tc>
        <w:tc>
          <w:tcPr>
            <w:tcW w:w="6336" w:type="dxa"/>
            <w:gridSpan w:val="3"/>
            <w:vAlign w:val="center"/>
          </w:tcPr>
          <w:p w14:paraId="443A1557" w14:textId="77777777" w:rsidR="00390F8E" w:rsidRPr="000C4354" w:rsidRDefault="00390F8E" w:rsidP="00390F8E">
            <w:pPr>
              <w:overflowPunct w:val="0"/>
              <w:rPr>
                <w:rFonts w:asciiTheme="minorEastAsia" w:eastAsiaTheme="minorEastAsia" w:hAnsiTheme="minorEastAsia"/>
                <w:color w:val="000000" w:themeColor="text1"/>
                <w:szCs w:val="21"/>
              </w:rPr>
            </w:pPr>
          </w:p>
        </w:tc>
      </w:tr>
      <w:tr w:rsidR="000C4354" w:rsidRPr="000C4354" w14:paraId="07416893" w14:textId="77777777" w:rsidTr="0002756D">
        <w:trPr>
          <w:trHeight w:val="565"/>
        </w:trPr>
        <w:tc>
          <w:tcPr>
            <w:tcW w:w="3969" w:type="dxa"/>
            <w:gridSpan w:val="2"/>
            <w:vAlign w:val="center"/>
          </w:tcPr>
          <w:p w14:paraId="66A6B9DD" w14:textId="77777777" w:rsidR="00390F8E" w:rsidRPr="000C4354" w:rsidRDefault="00390F8E" w:rsidP="00390F8E">
            <w:pPr>
              <w:overflowPunct w:val="0"/>
              <w:jc w:val="center"/>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Cs w:val="21"/>
              </w:rPr>
              <w:t>賞　　　　　　罰</w:t>
            </w:r>
          </w:p>
        </w:tc>
        <w:tc>
          <w:tcPr>
            <w:tcW w:w="6336" w:type="dxa"/>
            <w:gridSpan w:val="3"/>
            <w:vAlign w:val="center"/>
          </w:tcPr>
          <w:p w14:paraId="25354268" w14:textId="77777777" w:rsidR="00390F8E" w:rsidRPr="000C4354" w:rsidRDefault="00390F8E" w:rsidP="00390F8E">
            <w:pPr>
              <w:overflowPunct w:val="0"/>
              <w:rPr>
                <w:rFonts w:asciiTheme="minorEastAsia" w:eastAsiaTheme="minorEastAsia" w:hAnsiTheme="minorEastAsia"/>
                <w:color w:val="000000" w:themeColor="text1"/>
                <w:szCs w:val="21"/>
              </w:rPr>
            </w:pPr>
          </w:p>
        </w:tc>
      </w:tr>
    </w:tbl>
    <w:p w14:paraId="73558C3E" w14:textId="77777777" w:rsidR="00390F8E" w:rsidRPr="000C4354" w:rsidRDefault="00390F8E" w:rsidP="00390F8E">
      <w:pPr>
        <w:overflowPunct w:val="0"/>
        <w:jc w:val="left"/>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(注1)　※印欄は，大学側で記入します。</w:t>
      </w:r>
    </w:p>
    <w:p w14:paraId="33F2133F" w14:textId="77777777" w:rsidR="00AB6817" w:rsidRPr="000C4354" w:rsidRDefault="00AB6817" w:rsidP="00DE402B">
      <w:pPr>
        <w:overflowPunct w:val="0"/>
        <w:ind w:left="475" w:hangingChars="299" w:hanging="475"/>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(注</w:t>
      </w:r>
      <w:r w:rsidR="00390F8E" w:rsidRPr="000C4354">
        <w:rPr>
          <w:rFonts w:asciiTheme="minorEastAsia" w:eastAsiaTheme="minorEastAsia" w:hAnsiTheme="minorEastAsia"/>
          <w:color w:val="000000" w:themeColor="text1"/>
          <w:sz w:val="18"/>
          <w:szCs w:val="18"/>
        </w:rPr>
        <w:t>2</w:t>
      </w:r>
      <w:r w:rsidRPr="000C4354">
        <w:rPr>
          <w:rFonts w:asciiTheme="minorEastAsia" w:eastAsiaTheme="minorEastAsia" w:hAnsiTheme="minorEastAsia" w:hint="eastAsia"/>
          <w:color w:val="000000" w:themeColor="text1"/>
          <w:sz w:val="18"/>
          <w:szCs w:val="18"/>
        </w:rPr>
        <w:t>)　学歴欄には卒業・修了見込みについても必ず記入してください。</w:t>
      </w:r>
    </w:p>
    <w:p w14:paraId="68D920F1" w14:textId="77777777" w:rsidR="007A5AE1" w:rsidRPr="000C4354" w:rsidRDefault="00C75B3E" w:rsidP="00DE402B">
      <w:pPr>
        <w:overflowPunct w:val="0"/>
        <w:ind w:left="475" w:hangingChars="299" w:hanging="475"/>
        <w:rPr>
          <w:rFonts w:asciiTheme="minorEastAsia" w:eastAsiaTheme="minorEastAsia" w:hAnsiTheme="minorEastAsia"/>
          <w:color w:val="000000" w:themeColor="text1"/>
          <w:sz w:val="18"/>
          <w:szCs w:val="18"/>
        </w:rPr>
      </w:pPr>
      <w:r w:rsidRPr="000C4354">
        <w:rPr>
          <w:rFonts w:asciiTheme="minorEastAsia" w:eastAsiaTheme="minorEastAsia" w:hAnsiTheme="minorEastAsia" w:hint="eastAsia"/>
          <w:color w:val="000000" w:themeColor="text1"/>
          <w:sz w:val="18"/>
          <w:szCs w:val="18"/>
        </w:rPr>
        <w:t>(注</w:t>
      </w:r>
      <w:r w:rsidR="00390F8E" w:rsidRPr="000C4354">
        <w:rPr>
          <w:rFonts w:asciiTheme="minorEastAsia" w:eastAsiaTheme="minorEastAsia" w:hAnsiTheme="minorEastAsia" w:hint="eastAsia"/>
          <w:color w:val="000000" w:themeColor="text1"/>
          <w:sz w:val="18"/>
          <w:szCs w:val="18"/>
        </w:rPr>
        <w:t>3</w:t>
      </w:r>
      <w:r w:rsidRPr="000C4354">
        <w:rPr>
          <w:rFonts w:asciiTheme="minorEastAsia" w:eastAsiaTheme="minorEastAsia" w:hAnsiTheme="minorEastAsia" w:hint="eastAsia"/>
          <w:color w:val="000000" w:themeColor="text1"/>
          <w:sz w:val="18"/>
          <w:szCs w:val="18"/>
        </w:rPr>
        <w:t xml:space="preserve">)　</w:t>
      </w:r>
      <w:r w:rsidR="00005247" w:rsidRPr="000C4354">
        <w:rPr>
          <w:rFonts w:asciiTheme="minorEastAsia" w:eastAsiaTheme="minorEastAsia" w:hAnsiTheme="minorEastAsia" w:hint="eastAsia"/>
          <w:color w:val="000000" w:themeColor="text1"/>
          <w:sz w:val="18"/>
          <w:szCs w:val="18"/>
        </w:rPr>
        <w:t>履歴中に虚偽の事項を記載し</w:t>
      </w:r>
      <w:r w:rsidR="00CA03CE" w:rsidRPr="000C4354">
        <w:rPr>
          <w:rFonts w:asciiTheme="minorEastAsia" w:eastAsiaTheme="minorEastAsia" w:hAnsiTheme="minorEastAsia" w:hint="eastAsia"/>
          <w:color w:val="000000" w:themeColor="text1"/>
          <w:sz w:val="18"/>
          <w:szCs w:val="18"/>
        </w:rPr>
        <w:t>，</w:t>
      </w:r>
      <w:r w:rsidR="00005247" w:rsidRPr="000C4354">
        <w:rPr>
          <w:rFonts w:asciiTheme="minorEastAsia" w:eastAsiaTheme="minorEastAsia" w:hAnsiTheme="minorEastAsia" w:hint="eastAsia"/>
          <w:color w:val="000000" w:themeColor="text1"/>
          <w:sz w:val="18"/>
          <w:szCs w:val="18"/>
        </w:rPr>
        <w:t>又は当然記載すべき事項を記入しなかったことが入学後に判明した場合には</w:t>
      </w:r>
      <w:r w:rsidR="00CA03CE" w:rsidRPr="000C4354">
        <w:rPr>
          <w:rFonts w:asciiTheme="minorEastAsia" w:eastAsiaTheme="minorEastAsia" w:hAnsiTheme="minorEastAsia" w:hint="eastAsia"/>
          <w:color w:val="000000" w:themeColor="text1"/>
          <w:sz w:val="18"/>
          <w:szCs w:val="18"/>
        </w:rPr>
        <w:t>，</w:t>
      </w:r>
      <w:r w:rsidR="00005247" w:rsidRPr="000C4354">
        <w:rPr>
          <w:rFonts w:asciiTheme="minorEastAsia" w:eastAsiaTheme="minorEastAsia" w:hAnsiTheme="minorEastAsia" w:hint="eastAsia"/>
          <w:color w:val="000000" w:themeColor="text1"/>
          <w:sz w:val="18"/>
          <w:szCs w:val="18"/>
        </w:rPr>
        <w:t>入学</w:t>
      </w:r>
    </w:p>
    <w:p w14:paraId="6CD19B35" w14:textId="77777777" w:rsidR="0002756D" w:rsidRPr="000C4354" w:rsidRDefault="00005247" w:rsidP="0002756D">
      <w:pPr>
        <w:overflowPunct w:val="0"/>
        <w:ind w:leftChars="250" w:left="947" w:hangingChars="299" w:hanging="475"/>
        <w:rPr>
          <w:rFonts w:asciiTheme="minorEastAsia" w:eastAsiaTheme="minorEastAsia" w:hAnsiTheme="minorEastAsia"/>
          <w:color w:val="000000" w:themeColor="text1"/>
          <w:szCs w:val="21"/>
        </w:rPr>
      </w:pPr>
      <w:r w:rsidRPr="000C4354">
        <w:rPr>
          <w:rFonts w:asciiTheme="minorEastAsia" w:eastAsiaTheme="minorEastAsia" w:hAnsiTheme="minorEastAsia" w:hint="eastAsia"/>
          <w:color w:val="000000" w:themeColor="text1"/>
          <w:sz w:val="18"/>
          <w:szCs w:val="18"/>
        </w:rPr>
        <w:t>許可を取り消すことがあります</w:t>
      </w:r>
      <w:r w:rsidR="0002756D" w:rsidRPr="000C4354">
        <w:rPr>
          <w:rFonts w:asciiTheme="minorEastAsia" w:eastAsiaTheme="minorEastAsia" w:hAnsiTheme="minorEastAsia" w:hint="eastAsia"/>
          <w:color w:val="000000" w:themeColor="text1"/>
          <w:sz w:val="18"/>
          <w:szCs w:val="18"/>
        </w:rPr>
        <w:t>。</w:t>
      </w:r>
    </w:p>
    <w:sectPr w:rsidR="0002756D" w:rsidRPr="000C4354" w:rsidSect="0002756D">
      <w:headerReference w:type="default" r:id="rId9"/>
      <w:footerReference w:type="default" r:id="rId10"/>
      <w:pgSz w:w="11906" w:h="16838" w:code="9"/>
      <w:pgMar w:top="720" w:right="720" w:bottom="720" w:left="720" w:header="340" w:footer="340" w:gutter="0"/>
      <w:pgNumType w:fmt="numberInDash" w:start="1"/>
      <w:cols w:space="425"/>
      <w:docGrid w:type="linesAndChars" w:linePitch="327" w:charSpace="-430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E229" w14:textId="77777777" w:rsidR="004977F0" w:rsidRDefault="004977F0">
      <w:r>
        <w:separator/>
      </w:r>
    </w:p>
  </w:endnote>
  <w:endnote w:type="continuationSeparator" w:id="0">
    <w:p w14:paraId="3845EFF7" w14:textId="77777777" w:rsidR="004977F0" w:rsidRDefault="0049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1F09" w14:textId="77777777" w:rsidR="004977F0" w:rsidRPr="00C84013" w:rsidRDefault="004977F0" w:rsidP="00C840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750D" w14:textId="77777777" w:rsidR="004977F0" w:rsidRDefault="004977F0">
      <w:r>
        <w:separator/>
      </w:r>
    </w:p>
  </w:footnote>
  <w:footnote w:type="continuationSeparator" w:id="0">
    <w:p w14:paraId="7A033041" w14:textId="77777777" w:rsidR="004977F0" w:rsidRDefault="0049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B586" w14:textId="77777777" w:rsidR="004977F0" w:rsidRDefault="004977F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E4E"/>
    <w:multiLevelType w:val="hybridMultilevel"/>
    <w:tmpl w:val="BE5AF682"/>
    <w:lvl w:ilvl="0" w:tplc="60EA53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340A2"/>
    <w:multiLevelType w:val="hybridMultilevel"/>
    <w:tmpl w:val="AE86DE76"/>
    <w:lvl w:ilvl="0" w:tplc="CBE4A7E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2C7577"/>
    <w:multiLevelType w:val="hybridMultilevel"/>
    <w:tmpl w:val="676E818E"/>
    <w:lvl w:ilvl="0" w:tplc="60EA53AC">
      <w:start w:val="1"/>
      <w:numFmt w:val="decimalFullWidth"/>
      <w:lvlText w:val="（%1）"/>
      <w:lvlJc w:val="left"/>
      <w:pPr>
        <w:tabs>
          <w:tab w:val="num" w:pos="1440"/>
        </w:tabs>
        <w:ind w:left="1440" w:hanging="720"/>
      </w:pPr>
      <w:rPr>
        <w:rFonts w:hint="default"/>
      </w:rPr>
    </w:lvl>
    <w:lvl w:ilvl="1" w:tplc="817AB404">
      <w:start w:val="1"/>
      <w:numFmt w:val="decimal"/>
      <w:lvlText w:val="%2"/>
      <w:lvlJc w:val="left"/>
      <w:pPr>
        <w:tabs>
          <w:tab w:val="num" w:pos="1560"/>
        </w:tabs>
        <w:ind w:left="1560" w:hanging="42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1D22FF5"/>
    <w:multiLevelType w:val="hybridMultilevel"/>
    <w:tmpl w:val="236897D2"/>
    <w:lvl w:ilvl="0" w:tplc="60EA53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D0DD4"/>
    <w:multiLevelType w:val="hybridMultilevel"/>
    <w:tmpl w:val="660415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895AEA"/>
    <w:multiLevelType w:val="hybridMultilevel"/>
    <w:tmpl w:val="17A0BBF8"/>
    <w:lvl w:ilvl="0" w:tplc="60EA53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8C5D7A"/>
    <w:multiLevelType w:val="hybridMultilevel"/>
    <w:tmpl w:val="B44AFDE2"/>
    <w:lvl w:ilvl="0" w:tplc="2052440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9C25AE"/>
    <w:multiLevelType w:val="multilevel"/>
    <w:tmpl w:val="906AC97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6F05A63"/>
    <w:multiLevelType w:val="hybridMultilevel"/>
    <w:tmpl w:val="C07AA76E"/>
    <w:lvl w:ilvl="0" w:tplc="60EA53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C22F89"/>
    <w:multiLevelType w:val="hybridMultilevel"/>
    <w:tmpl w:val="2A30F5AE"/>
    <w:lvl w:ilvl="0" w:tplc="CBE4A7E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102C74"/>
    <w:multiLevelType w:val="hybridMultilevel"/>
    <w:tmpl w:val="21C26FE8"/>
    <w:lvl w:ilvl="0" w:tplc="817AB4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0106D"/>
    <w:multiLevelType w:val="multilevel"/>
    <w:tmpl w:val="B204B89A"/>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C5430EE"/>
    <w:multiLevelType w:val="hybridMultilevel"/>
    <w:tmpl w:val="9DD45914"/>
    <w:lvl w:ilvl="0" w:tplc="272C20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E32539"/>
    <w:multiLevelType w:val="hybridMultilevel"/>
    <w:tmpl w:val="57FE3E22"/>
    <w:lvl w:ilvl="0" w:tplc="817AB40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8F6699"/>
    <w:multiLevelType w:val="hybridMultilevel"/>
    <w:tmpl w:val="8940EFBE"/>
    <w:lvl w:ilvl="0" w:tplc="2052440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021DC1"/>
    <w:multiLevelType w:val="hybridMultilevel"/>
    <w:tmpl w:val="1C601778"/>
    <w:lvl w:ilvl="0" w:tplc="817AB404">
      <w:start w:val="1"/>
      <w:numFmt w:val="decimal"/>
      <w:lvlText w:val="%1"/>
      <w:lvlJc w:val="left"/>
      <w:pPr>
        <w:tabs>
          <w:tab w:val="num" w:pos="500"/>
        </w:tabs>
        <w:ind w:left="500" w:hanging="420"/>
      </w:pPr>
      <w:rPr>
        <w:rFonts w:hint="eastAsia"/>
      </w:rPr>
    </w:lvl>
    <w:lvl w:ilvl="1" w:tplc="04090017">
      <w:start w:val="1"/>
      <w:numFmt w:val="aiueoFullWidth"/>
      <w:lvlText w:val="(%2)"/>
      <w:lvlJc w:val="left"/>
      <w:pPr>
        <w:tabs>
          <w:tab w:val="num" w:pos="920"/>
        </w:tabs>
        <w:ind w:left="920" w:hanging="420"/>
      </w:pPr>
    </w:lvl>
    <w:lvl w:ilvl="2" w:tplc="BB4031CC">
      <w:start w:val="1"/>
      <w:numFmt w:val="decimalFullWidth"/>
      <w:lvlText w:val="（%3）"/>
      <w:lvlJc w:val="left"/>
      <w:pPr>
        <w:tabs>
          <w:tab w:val="num" w:pos="1640"/>
        </w:tabs>
        <w:ind w:left="1640" w:hanging="720"/>
      </w:pPr>
      <w:rPr>
        <w:rFonts w:hint="eastAsia"/>
      </w:r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16" w15:restartNumberingAfterBreak="0">
    <w:nsid w:val="5DD32754"/>
    <w:multiLevelType w:val="hybridMultilevel"/>
    <w:tmpl w:val="D86C4EA2"/>
    <w:lvl w:ilvl="0" w:tplc="272C20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3D56F6"/>
    <w:multiLevelType w:val="hybridMultilevel"/>
    <w:tmpl w:val="E876A400"/>
    <w:lvl w:ilvl="0" w:tplc="BB4031CC">
      <w:start w:val="1"/>
      <w:numFmt w:val="decimalFullWidth"/>
      <w:lvlText w:val="（%1）"/>
      <w:lvlJc w:val="left"/>
      <w:pPr>
        <w:tabs>
          <w:tab w:val="num" w:pos="1640"/>
        </w:tabs>
        <w:ind w:left="16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5A555A"/>
    <w:multiLevelType w:val="hybridMultilevel"/>
    <w:tmpl w:val="57AE0074"/>
    <w:lvl w:ilvl="0" w:tplc="60EA53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D1673F"/>
    <w:multiLevelType w:val="hybridMultilevel"/>
    <w:tmpl w:val="96B2CEC2"/>
    <w:lvl w:ilvl="0" w:tplc="D25219B4">
      <w:start w:val="1"/>
      <w:numFmt w:val="decimal"/>
      <w:lvlText w:val="%1"/>
      <w:lvlJc w:val="left"/>
      <w:pPr>
        <w:tabs>
          <w:tab w:val="num" w:pos="780"/>
        </w:tabs>
        <w:ind w:left="780" w:hanging="420"/>
      </w:pPr>
      <w:rPr>
        <w:rFonts w:hint="eastAsia"/>
      </w:rPr>
    </w:lvl>
    <w:lvl w:ilvl="1" w:tplc="5658E870">
      <w:start w:val="1"/>
      <w:numFmt w:val="decimalFullWidth"/>
      <w:lvlText w:val="（%2）"/>
      <w:lvlJc w:val="left"/>
      <w:pPr>
        <w:tabs>
          <w:tab w:val="num" w:pos="1500"/>
        </w:tabs>
        <w:ind w:left="1500" w:hanging="72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1" w15:restartNumberingAfterBreak="0">
    <w:nsid w:val="6BA32D03"/>
    <w:multiLevelType w:val="hybridMultilevel"/>
    <w:tmpl w:val="09EE723E"/>
    <w:lvl w:ilvl="0" w:tplc="60EA53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1E107F"/>
    <w:multiLevelType w:val="hybridMultilevel"/>
    <w:tmpl w:val="1A36E3E4"/>
    <w:lvl w:ilvl="0" w:tplc="817AB4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42678"/>
    <w:multiLevelType w:val="hybridMultilevel"/>
    <w:tmpl w:val="09AC6E56"/>
    <w:lvl w:ilvl="0" w:tplc="132008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56257B"/>
    <w:multiLevelType w:val="hybridMultilevel"/>
    <w:tmpl w:val="3B967276"/>
    <w:lvl w:ilvl="0" w:tplc="817AB40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FA18F0"/>
    <w:multiLevelType w:val="hybridMultilevel"/>
    <w:tmpl w:val="F2B82F6E"/>
    <w:lvl w:ilvl="0" w:tplc="E03286D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D5087F"/>
    <w:multiLevelType w:val="hybridMultilevel"/>
    <w:tmpl w:val="7124EA7C"/>
    <w:lvl w:ilvl="0" w:tplc="4DFADA8A">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7" w15:restartNumberingAfterBreak="0">
    <w:nsid w:val="77E61564"/>
    <w:multiLevelType w:val="hybridMultilevel"/>
    <w:tmpl w:val="B05404E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B107A12"/>
    <w:multiLevelType w:val="multilevel"/>
    <w:tmpl w:val="8940EFBE"/>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C203869"/>
    <w:multiLevelType w:val="hybridMultilevel"/>
    <w:tmpl w:val="A4E8C2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C317AB"/>
    <w:multiLevelType w:val="hybridMultilevel"/>
    <w:tmpl w:val="90EC137C"/>
    <w:lvl w:ilvl="0" w:tplc="DA1E333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A40A78"/>
    <w:multiLevelType w:val="hybridMultilevel"/>
    <w:tmpl w:val="9844F744"/>
    <w:lvl w:ilvl="0" w:tplc="272C20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F06253"/>
    <w:multiLevelType w:val="multilevel"/>
    <w:tmpl w:val="AAEE1EE2"/>
    <w:lvl w:ilvl="0">
      <w:start w:val="1"/>
      <w:numFmt w:val="decimalFullWidth"/>
      <w:lvlText w:val="（%1）"/>
      <w:lvlJc w:val="left"/>
      <w:pPr>
        <w:tabs>
          <w:tab w:val="num" w:pos="720"/>
        </w:tabs>
        <w:ind w:left="720" w:hanging="720"/>
      </w:pPr>
      <w:rPr>
        <w:rFonts w:hint="default"/>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9"/>
  </w:num>
  <w:num w:numId="3">
    <w:abstractNumId w:val="27"/>
  </w:num>
  <w:num w:numId="4">
    <w:abstractNumId w:val="2"/>
  </w:num>
  <w:num w:numId="5">
    <w:abstractNumId w:val="0"/>
  </w:num>
  <w:num w:numId="6">
    <w:abstractNumId w:val="8"/>
  </w:num>
  <w:num w:numId="7">
    <w:abstractNumId w:val="18"/>
  </w:num>
  <w:num w:numId="8">
    <w:abstractNumId w:val="3"/>
  </w:num>
  <w:num w:numId="9">
    <w:abstractNumId w:val="21"/>
  </w:num>
  <w:num w:numId="10">
    <w:abstractNumId w:val="5"/>
  </w:num>
  <w:num w:numId="11">
    <w:abstractNumId w:val="15"/>
  </w:num>
  <w:num w:numId="12">
    <w:abstractNumId w:val="32"/>
  </w:num>
  <w:num w:numId="13">
    <w:abstractNumId w:val="13"/>
  </w:num>
  <w:num w:numId="14">
    <w:abstractNumId w:val="24"/>
  </w:num>
  <w:num w:numId="15">
    <w:abstractNumId w:val="6"/>
  </w:num>
  <w:num w:numId="16">
    <w:abstractNumId w:val="14"/>
  </w:num>
  <w:num w:numId="17">
    <w:abstractNumId w:val="28"/>
  </w:num>
  <w:num w:numId="18">
    <w:abstractNumId w:val="16"/>
  </w:num>
  <w:num w:numId="19">
    <w:abstractNumId w:val="31"/>
  </w:num>
  <w:num w:numId="20">
    <w:abstractNumId w:val="12"/>
  </w:num>
  <w:num w:numId="21">
    <w:abstractNumId w:val="19"/>
  </w:num>
  <w:num w:numId="22">
    <w:abstractNumId w:val="7"/>
  </w:num>
  <w:num w:numId="23">
    <w:abstractNumId w:val="11"/>
  </w:num>
  <w:num w:numId="24">
    <w:abstractNumId w:val="30"/>
  </w:num>
  <w:num w:numId="25">
    <w:abstractNumId w:val="9"/>
  </w:num>
  <w:num w:numId="26">
    <w:abstractNumId w:val="23"/>
  </w:num>
  <w:num w:numId="27">
    <w:abstractNumId w:val="25"/>
  </w:num>
  <w:num w:numId="28">
    <w:abstractNumId w:val="17"/>
  </w:num>
  <w:num w:numId="29">
    <w:abstractNumId w:val="1"/>
  </w:num>
  <w:num w:numId="30">
    <w:abstractNumId w:val="26"/>
  </w:num>
  <w:num w:numId="31">
    <w:abstractNumId w:val="10"/>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189"/>
  <w:drawingGridVerticalSpacing w:val="327"/>
  <w:displayHorizontalDrawingGridEvery w:val="0"/>
  <w:characterSpacingControl w:val="compressPunctuation"/>
  <w:hdrShapeDefaults>
    <o:shapedefaults v:ext="edit" spidmax="122881"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725"/>
    <w:rsid w:val="00000159"/>
    <w:rsid w:val="0000099A"/>
    <w:rsid w:val="000044DC"/>
    <w:rsid w:val="00004610"/>
    <w:rsid w:val="00005247"/>
    <w:rsid w:val="0000553A"/>
    <w:rsid w:val="000059BE"/>
    <w:rsid w:val="00007454"/>
    <w:rsid w:val="00011FF3"/>
    <w:rsid w:val="0001463D"/>
    <w:rsid w:val="00021DA8"/>
    <w:rsid w:val="00021E53"/>
    <w:rsid w:val="0002756D"/>
    <w:rsid w:val="00037776"/>
    <w:rsid w:val="00040FD1"/>
    <w:rsid w:val="000465F5"/>
    <w:rsid w:val="000523E0"/>
    <w:rsid w:val="00052C0A"/>
    <w:rsid w:val="00053BA6"/>
    <w:rsid w:val="00054E43"/>
    <w:rsid w:val="0005503A"/>
    <w:rsid w:val="00063647"/>
    <w:rsid w:val="00070BB3"/>
    <w:rsid w:val="0007178B"/>
    <w:rsid w:val="00072610"/>
    <w:rsid w:val="000744B2"/>
    <w:rsid w:val="00074842"/>
    <w:rsid w:val="000815CE"/>
    <w:rsid w:val="00081937"/>
    <w:rsid w:val="00083DB5"/>
    <w:rsid w:val="00085A30"/>
    <w:rsid w:val="00085ACA"/>
    <w:rsid w:val="00086018"/>
    <w:rsid w:val="00090033"/>
    <w:rsid w:val="000956E4"/>
    <w:rsid w:val="000A0BBA"/>
    <w:rsid w:val="000A1AFC"/>
    <w:rsid w:val="000A3EA5"/>
    <w:rsid w:val="000A3FDC"/>
    <w:rsid w:val="000A6E35"/>
    <w:rsid w:val="000B56FF"/>
    <w:rsid w:val="000B7104"/>
    <w:rsid w:val="000C157D"/>
    <w:rsid w:val="000C2AE5"/>
    <w:rsid w:val="000C3380"/>
    <w:rsid w:val="000C4354"/>
    <w:rsid w:val="000C54F4"/>
    <w:rsid w:val="000D774E"/>
    <w:rsid w:val="000E013C"/>
    <w:rsid w:val="000F6F24"/>
    <w:rsid w:val="0010378C"/>
    <w:rsid w:val="00104EC0"/>
    <w:rsid w:val="00106083"/>
    <w:rsid w:val="00107C2F"/>
    <w:rsid w:val="00110AD4"/>
    <w:rsid w:val="001169F0"/>
    <w:rsid w:val="00117BD7"/>
    <w:rsid w:val="00120417"/>
    <w:rsid w:val="00122DCE"/>
    <w:rsid w:val="00123819"/>
    <w:rsid w:val="00123C69"/>
    <w:rsid w:val="00130D7E"/>
    <w:rsid w:val="001317DE"/>
    <w:rsid w:val="0013580F"/>
    <w:rsid w:val="001366F0"/>
    <w:rsid w:val="00137A09"/>
    <w:rsid w:val="0014015C"/>
    <w:rsid w:val="0014642A"/>
    <w:rsid w:val="00146843"/>
    <w:rsid w:val="00146F28"/>
    <w:rsid w:val="00147551"/>
    <w:rsid w:val="001541BF"/>
    <w:rsid w:val="00156296"/>
    <w:rsid w:val="00156616"/>
    <w:rsid w:val="00157DFC"/>
    <w:rsid w:val="00163C8A"/>
    <w:rsid w:val="001644F1"/>
    <w:rsid w:val="00166B9F"/>
    <w:rsid w:val="00176E01"/>
    <w:rsid w:val="001821B4"/>
    <w:rsid w:val="00185BEB"/>
    <w:rsid w:val="00185E53"/>
    <w:rsid w:val="001909EA"/>
    <w:rsid w:val="00193BCF"/>
    <w:rsid w:val="0019590C"/>
    <w:rsid w:val="001A0329"/>
    <w:rsid w:val="001A427E"/>
    <w:rsid w:val="001A507A"/>
    <w:rsid w:val="001A7D39"/>
    <w:rsid w:val="001B169A"/>
    <w:rsid w:val="001B5032"/>
    <w:rsid w:val="001B5232"/>
    <w:rsid w:val="001B60ED"/>
    <w:rsid w:val="001B611B"/>
    <w:rsid w:val="001B64B6"/>
    <w:rsid w:val="001C3291"/>
    <w:rsid w:val="001C652F"/>
    <w:rsid w:val="001D5066"/>
    <w:rsid w:val="001E1330"/>
    <w:rsid w:val="001F037D"/>
    <w:rsid w:val="001F3F38"/>
    <w:rsid w:val="002042B4"/>
    <w:rsid w:val="002062D7"/>
    <w:rsid w:val="00207EA8"/>
    <w:rsid w:val="00215B29"/>
    <w:rsid w:val="00216FB6"/>
    <w:rsid w:val="00220C0B"/>
    <w:rsid w:val="002215A3"/>
    <w:rsid w:val="002215F9"/>
    <w:rsid w:val="002239CF"/>
    <w:rsid w:val="002241BB"/>
    <w:rsid w:val="0023068E"/>
    <w:rsid w:val="002315C4"/>
    <w:rsid w:val="00236571"/>
    <w:rsid w:val="00240EE8"/>
    <w:rsid w:val="0024403B"/>
    <w:rsid w:val="002502E8"/>
    <w:rsid w:val="00263459"/>
    <w:rsid w:val="002663CC"/>
    <w:rsid w:val="00266991"/>
    <w:rsid w:val="00267CDA"/>
    <w:rsid w:val="00276489"/>
    <w:rsid w:val="002834D5"/>
    <w:rsid w:val="00284122"/>
    <w:rsid w:val="0028633E"/>
    <w:rsid w:val="00287794"/>
    <w:rsid w:val="00291A46"/>
    <w:rsid w:val="00291D41"/>
    <w:rsid w:val="00291D9E"/>
    <w:rsid w:val="0029620F"/>
    <w:rsid w:val="00296C31"/>
    <w:rsid w:val="002A4ADF"/>
    <w:rsid w:val="002A4EA9"/>
    <w:rsid w:val="002A52A8"/>
    <w:rsid w:val="002A56F7"/>
    <w:rsid w:val="002A63C8"/>
    <w:rsid w:val="002A6EC8"/>
    <w:rsid w:val="002A7BE4"/>
    <w:rsid w:val="002B01B5"/>
    <w:rsid w:val="002B22BB"/>
    <w:rsid w:val="002B3969"/>
    <w:rsid w:val="002B66F9"/>
    <w:rsid w:val="002B7ED2"/>
    <w:rsid w:val="002C7E7B"/>
    <w:rsid w:val="002D2A11"/>
    <w:rsid w:val="002E1A2B"/>
    <w:rsid w:val="002E253F"/>
    <w:rsid w:val="002E2C90"/>
    <w:rsid w:val="002E56C1"/>
    <w:rsid w:val="002E5A7E"/>
    <w:rsid w:val="002E619B"/>
    <w:rsid w:val="002E650E"/>
    <w:rsid w:val="002F059E"/>
    <w:rsid w:val="002F178E"/>
    <w:rsid w:val="002F2ED4"/>
    <w:rsid w:val="002F4F11"/>
    <w:rsid w:val="0030397B"/>
    <w:rsid w:val="0030578F"/>
    <w:rsid w:val="003071B0"/>
    <w:rsid w:val="00311AE3"/>
    <w:rsid w:val="00314CFE"/>
    <w:rsid w:val="003173BF"/>
    <w:rsid w:val="00322232"/>
    <w:rsid w:val="00324A6C"/>
    <w:rsid w:val="00325301"/>
    <w:rsid w:val="00327833"/>
    <w:rsid w:val="00327A2A"/>
    <w:rsid w:val="00331853"/>
    <w:rsid w:val="00331E3C"/>
    <w:rsid w:val="0034627B"/>
    <w:rsid w:val="00351163"/>
    <w:rsid w:val="00355EE7"/>
    <w:rsid w:val="003609A9"/>
    <w:rsid w:val="00370614"/>
    <w:rsid w:val="00370AC2"/>
    <w:rsid w:val="0038089C"/>
    <w:rsid w:val="0038091C"/>
    <w:rsid w:val="00381C57"/>
    <w:rsid w:val="00381E7F"/>
    <w:rsid w:val="00382B85"/>
    <w:rsid w:val="00383F6E"/>
    <w:rsid w:val="00390F8E"/>
    <w:rsid w:val="003966A1"/>
    <w:rsid w:val="003A07CD"/>
    <w:rsid w:val="003A2F53"/>
    <w:rsid w:val="003A3C96"/>
    <w:rsid w:val="003A4589"/>
    <w:rsid w:val="003A46BC"/>
    <w:rsid w:val="003B043B"/>
    <w:rsid w:val="003B3F1A"/>
    <w:rsid w:val="003B54EA"/>
    <w:rsid w:val="003B5F81"/>
    <w:rsid w:val="003B73DB"/>
    <w:rsid w:val="003B7D58"/>
    <w:rsid w:val="003C1E22"/>
    <w:rsid w:val="003C4B7D"/>
    <w:rsid w:val="003C4FBD"/>
    <w:rsid w:val="003C5EBE"/>
    <w:rsid w:val="003C6034"/>
    <w:rsid w:val="003D00DB"/>
    <w:rsid w:val="003D18BB"/>
    <w:rsid w:val="003D2978"/>
    <w:rsid w:val="003D3F17"/>
    <w:rsid w:val="003E0193"/>
    <w:rsid w:val="003E6002"/>
    <w:rsid w:val="003E6D96"/>
    <w:rsid w:val="003F07D0"/>
    <w:rsid w:val="003F2900"/>
    <w:rsid w:val="003F5A20"/>
    <w:rsid w:val="00403278"/>
    <w:rsid w:val="004075C8"/>
    <w:rsid w:val="0041340D"/>
    <w:rsid w:val="00416BC6"/>
    <w:rsid w:val="00416FC9"/>
    <w:rsid w:val="00417BAD"/>
    <w:rsid w:val="00422E74"/>
    <w:rsid w:val="004231D5"/>
    <w:rsid w:val="00423356"/>
    <w:rsid w:val="00426168"/>
    <w:rsid w:val="00431429"/>
    <w:rsid w:val="00432D42"/>
    <w:rsid w:val="004331A4"/>
    <w:rsid w:val="00433E23"/>
    <w:rsid w:val="004375B2"/>
    <w:rsid w:val="00437BA2"/>
    <w:rsid w:val="00441153"/>
    <w:rsid w:val="0044197F"/>
    <w:rsid w:val="004446D4"/>
    <w:rsid w:val="00447087"/>
    <w:rsid w:val="00447605"/>
    <w:rsid w:val="0045365D"/>
    <w:rsid w:val="00457265"/>
    <w:rsid w:val="00457D44"/>
    <w:rsid w:val="0046166D"/>
    <w:rsid w:val="00470E49"/>
    <w:rsid w:val="0047160B"/>
    <w:rsid w:val="004770DF"/>
    <w:rsid w:val="004802A9"/>
    <w:rsid w:val="004855CB"/>
    <w:rsid w:val="00491DE0"/>
    <w:rsid w:val="00491F4A"/>
    <w:rsid w:val="004929F8"/>
    <w:rsid w:val="0049366E"/>
    <w:rsid w:val="0049447C"/>
    <w:rsid w:val="00495B80"/>
    <w:rsid w:val="0049636F"/>
    <w:rsid w:val="004977F0"/>
    <w:rsid w:val="004A044C"/>
    <w:rsid w:val="004A2512"/>
    <w:rsid w:val="004A3BDA"/>
    <w:rsid w:val="004A5383"/>
    <w:rsid w:val="004A6737"/>
    <w:rsid w:val="004A76CC"/>
    <w:rsid w:val="004B1D14"/>
    <w:rsid w:val="004B3111"/>
    <w:rsid w:val="004B390B"/>
    <w:rsid w:val="004C1FEF"/>
    <w:rsid w:val="004C3795"/>
    <w:rsid w:val="004C6B97"/>
    <w:rsid w:val="004D0DD7"/>
    <w:rsid w:val="004D3DE9"/>
    <w:rsid w:val="004D40A8"/>
    <w:rsid w:val="004E03E3"/>
    <w:rsid w:val="004E2F1B"/>
    <w:rsid w:val="004E63AB"/>
    <w:rsid w:val="004E7C4D"/>
    <w:rsid w:val="004F16BE"/>
    <w:rsid w:val="004F355D"/>
    <w:rsid w:val="004F5B9E"/>
    <w:rsid w:val="004F72CA"/>
    <w:rsid w:val="0050053D"/>
    <w:rsid w:val="00500AF3"/>
    <w:rsid w:val="00501499"/>
    <w:rsid w:val="00506431"/>
    <w:rsid w:val="0051083D"/>
    <w:rsid w:val="00510AE6"/>
    <w:rsid w:val="005112F5"/>
    <w:rsid w:val="00511556"/>
    <w:rsid w:val="00517EB4"/>
    <w:rsid w:val="00520A91"/>
    <w:rsid w:val="005219AB"/>
    <w:rsid w:val="0052307F"/>
    <w:rsid w:val="00524F3C"/>
    <w:rsid w:val="0052658E"/>
    <w:rsid w:val="0052731C"/>
    <w:rsid w:val="005327D6"/>
    <w:rsid w:val="00534AC8"/>
    <w:rsid w:val="00534B01"/>
    <w:rsid w:val="00544D07"/>
    <w:rsid w:val="00544D49"/>
    <w:rsid w:val="005459C4"/>
    <w:rsid w:val="005510A7"/>
    <w:rsid w:val="00551D1F"/>
    <w:rsid w:val="00551EE7"/>
    <w:rsid w:val="00555270"/>
    <w:rsid w:val="005553E2"/>
    <w:rsid w:val="005569F7"/>
    <w:rsid w:val="005574C4"/>
    <w:rsid w:val="005635C1"/>
    <w:rsid w:val="00572F60"/>
    <w:rsid w:val="005739D0"/>
    <w:rsid w:val="00575A46"/>
    <w:rsid w:val="00577E70"/>
    <w:rsid w:val="00582E1A"/>
    <w:rsid w:val="00583E61"/>
    <w:rsid w:val="005854F8"/>
    <w:rsid w:val="005870B5"/>
    <w:rsid w:val="00587217"/>
    <w:rsid w:val="005874D3"/>
    <w:rsid w:val="00587975"/>
    <w:rsid w:val="0059202E"/>
    <w:rsid w:val="005923EF"/>
    <w:rsid w:val="00594D03"/>
    <w:rsid w:val="00595E0A"/>
    <w:rsid w:val="005A3848"/>
    <w:rsid w:val="005A7700"/>
    <w:rsid w:val="005B070C"/>
    <w:rsid w:val="005B5AFA"/>
    <w:rsid w:val="005C1CF9"/>
    <w:rsid w:val="005C7BCF"/>
    <w:rsid w:val="005C7CDD"/>
    <w:rsid w:val="005D1500"/>
    <w:rsid w:val="005D2915"/>
    <w:rsid w:val="005D4774"/>
    <w:rsid w:val="005D63A4"/>
    <w:rsid w:val="005D6499"/>
    <w:rsid w:val="005D679A"/>
    <w:rsid w:val="005E3E8F"/>
    <w:rsid w:val="005E6A77"/>
    <w:rsid w:val="005F13AA"/>
    <w:rsid w:val="005F25E9"/>
    <w:rsid w:val="005F379C"/>
    <w:rsid w:val="005F5DDF"/>
    <w:rsid w:val="005F6D0F"/>
    <w:rsid w:val="005F70EA"/>
    <w:rsid w:val="00603C71"/>
    <w:rsid w:val="00611275"/>
    <w:rsid w:val="00611822"/>
    <w:rsid w:val="006151CB"/>
    <w:rsid w:val="00616FC9"/>
    <w:rsid w:val="006213E7"/>
    <w:rsid w:val="0062215D"/>
    <w:rsid w:val="00623914"/>
    <w:rsid w:val="006255AC"/>
    <w:rsid w:val="006257F7"/>
    <w:rsid w:val="006316D5"/>
    <w:rsid w:val="00632AD8"/>
    <w:rsid w:val="00633FAD"/>
    <w:rsid w:val="00635E14"/>
    <w:rsid w:val="006365C4"/>
    <w:rsid w:val="0063778B"/>
    <w:rsid w:val="0064099B"/>
    <w:rsid w:val="00640FB0"/>
    <w:rsid w:val="00641468"/>
    <w:rsid w:val="00644314"/>
    <w:rsid w:val="00646D5D"/>
    <w:rsid w:val="00652B09"/>
    <w:rsid w:val="00653B2A"/>
    <w:rsid w:val="00655209"/>
    <w:rsid w:val="006556D1"/>
    <w:rsid w:val="0065612D"/>
    <w:rsid w:val="00657BFE"/>
    <w:rsid w:val="00660334"/>
    <w:rsid w:val="00664CAC"/>
    <w:rsid w:val="00666732"/>
    <w:rsid w:val="00670532"/>
    <w:rsid w:val="0067559E"/>
    <w:rsid w:val="006767DF"/>
    <w:rsid w:val="00687E32"/>
    <w:rsid w:val="00690227"/>
    <w:rsid w:val="006907A7"/>
    <w:rsid w:val="00690A9E"/>
    <w:rsid w:val="00690E7F"/>
    <w:rsid w:val="006917B1"/>
    <w:rsid w:val="0069506C"/>
    <w:rsid w:val="00696F74"/>
    <w:rsid w:val="00697DFF"/>
    <w:rsid w:val="006A112E"/>
    <w:rsid w:val="006A200D"/>
    <w:rsid w:val="006A3791"/>
    <w:rsid w:val="006A5D33"/>
    <w:rsid w:val="006B172E"/>
    <w:rsid w:val="006B484C"/>
    <w:rsid w:val="006B79E7"/>
    <w:rsid w:val="006C0C01"/>
    <w:rsid w:val="006C3436"/>
    <w:rsid w:val="006C4DD5"/>
    <w:rsid w:val="006C5B65"/>
    <w:rsid w:val="006D6A0F"/>
    <w:rsid w:val="006D6CB6"/>
    <w:rsid w:val="006D6CEE"/>
    <w:rsid w:val="006E2982"/>
    <w:rsid w:val="006E54BA"/>
    <w:rsid w:val="006E67B9"/>
    <w:rsid w:val="006F118A"/>
    <w:rsid w:val="00700B79"/>
    <w:rsid w:val="00705B56"/>
    <w:rsid w:val="0071096C"/>
    <w:rsid w:val="0071731C"/>
    <w:rsid w:val="007202D4"/>
    <w:rsid w:val="007237E5"/>
    <w:rsid w:val="00723FC3"/>
    <w:rsid w:val="007261C7"/>
    <w:rsid w:val="0073011C"/>
    <w:rsid w:val="00731A72"/>
    <w:rsid w:val="00736154"/>
    <w:rsid w:val="00750437"/>
    <w:rsid w:val="007505DE"/>
    <w:rsid w:val="00750955"/>
    <w:rsid w:val="00750A34"/>
    <w:rsid w:val="00751C61"/>
    <w:rsid w:val="00753A2C"/>
    <w:rsid w:val="00753E56"/>
    <w:rsid w:val="007552AF"/>
    <w:rsid w:val="00756409"/>
    <w:rsid w:val="00757FF5"/>
    <w:rsid w:val="0076039D"/>
    <w:rsid w:val="007604E7"/>
    <w:rsid w:val="00763C06"/>
    <w:rsid w:val="00764A07"/>
    <w:rsid w:val="00772BCA"/>
    <w:rsid w:val="00774246"/>
    <w:rsid w:val="007750D1"/>
    <w:rsid w:val="00776F21"/>
    <w:rsid w:val="007831DA"/>
    <w:rsid w:val="0078638A"/>
    <w:rsid w:val="00786D5C"/>
    <w:rsid w:val="00787BA6"/>
    <w:rsid w:val="0079048C"/>
    <w:rsid w:val="0079089F"/>
    <w:rsid w:val="007913C8"/>
    <w:rsid w:val="0079682A"/>
    <w:rsid w:val="00797A38"/>
    <w:rsid w:val="00797F57"/>
    <w:rsid w:val="007A00D5"/>
    <w:rsid w:val="007A1A37"/>
    <w:rsid w:val="007A384F"/>
    <w:rsid w:val="007A5AE1"/>
    <w:rsid w:val="007A7D01"/>
    <w:rsid w:val="007B3924"/>
    <w:rsid w:val="007D45AC"/>
    <w:rsid w:val="007D468B"/>
    <w:rsid w:val="007E14C1"/>
    <w:rsid w:val="007E68DE"/>
    <w:rsid w:val="007F00E8"/>
    <w:rsid w:val="007F1110"/>
    <w:rsid w:val="007F45EE"/>
    <w:rsid w:val="007F480C"/>
    <w:rsid w:val="007F4E9C"/>
    <w:rsid w:val="007F5BF7"/>
    <w:rsid w:val="007F6C86"/>
    <w:rsid w:val="007F6D5C"/>
    <w:rsid w:val="0080675A"/>
    <w:rsid w:val="0080742C"/>
    <w:rsid w:val="00814013"/>
    <w:rsid w:val="00820686"/>
    <w:rsid w:val="00820A12"/>
    <w:rsid w:val="008217FE"/>
    <w:rsid w:val="00825999"/>
    <w:rsid w:val="008261E2"/>
    <w:rsid w:val="00830D39"/>
    <w:rsid w:val="0083158F"/>
    <w:rsid w:val="00834E03"/>
    <w:rsid w:val="00835E19"/>
    <w:rsid w:val="00842BD7"/>
    <w:rsid w:val="00844B13"/>
    <w:rsid w:val="008451CB"/>
    <w:rsid w:val="00850A44"/>
    <w:rsid w:val="008564CE"/>
    <w:rsid w:val="00857353"/>
    <w:rsid w:val="00863F41"/>
    <w:rsid w:val="00864997"/>
    <w:rsid w:val="008659FE"/>
    <w:rsid w:val="00871D02"/>
    <w:rsid w:val="00880704"/>
    <w:rsid w:val="00881C8F"/>
    <w:rsid w:val="008844F8"/>
    <w:rsid w:val="00887C54"/>
    <w:rsid w:val="008940A6"/>
    <w:rsid w:val="00896788"/>
    <w:rsid w:val="00896EFC"/>
    <w:rsid w:val="008A2692"/>
    <w:rsid w:val="008A2F98"/>
    <w:rsid w:val="008A3D6F"/>
    <w:rsid w:val="008A7C64"/>
    <w:rsid w:val="008B221F"/>
    <w:rsid w:val="008B506B"/>
    <w:rsid w:val="008B592E"/>
    <w:rsid w:val="008B68ED"/>
    <w:rsid w:val="008C5C2E"/>
    <w:rsid w:val="008D1E05"/>
    <w:rsid w:val="008D6FB3"/>
    <w:rsid w:val="008D75F8"/>
    <w:rsid w:val="008E2ADD"/>
    <w:rsid w:val="008E7CDA"/>
    <w:rsid w:val="008F2DF5"/>
    <w:rsid w:val="008F7AAC"/>
    <w:rsid w:val="0090044D"/>
    <w:rsid w:val="00902A1D"/>
    <w:rsid w:val="009033C0"/>
    <w:rsid w:val="009036AA"/>
    <w:rsid w:val="00906544"/>
    <w:rsid w:val="009073A4"/>
    <w:rsid w:val="00907F04"/>
    <w:rsid w:val="00916A3B"/>
    <w:rsid w:val="00921CA1"/>
    <w:rsid w:val="009228F4"/>
    <w:rsid w:val="00922F20"/>
    <w:rsid w:val="0092410B"/>
    <w:rsid w:val="00925AD2"/>
    <w:rsid w:val="00931602"/>
    <w:rsid w:val="00936951"/>
    <w:rsid w:val="00936BC4"/>
    <w:rsid w:val="00940C04"/>
    <w:rsid w:val="009442CB"/>
    <w:rsid w:val="009465C1"/>
    <w:rsid w:val="00947374"/>
    <w:rsid w:val="009500B2"/>
    <w:rsid w:val="00950F45"/>
    <w:rsid w:val="00951341"/>
    <w:rsid w:val="00957CA3"/>
    <w:rsid w:val="009611AE"/>
    <w:rsid w:val="0096384E"/>
    <w:rsid w:val="0096477F"/>
    <w:rsid w:val="009717CC"/>
    <w:rsid w:val="00971DBA"/>
    <w:rsid w:val="009733BC"/>
    <w:rsid w:val="0097417C"/>
    <w:rsid w:val="0098176A"/>
    <w:rsid w:val="00983C96"/>
    <w:rsid w:val="0098475F"/>
    <w:rsid w:val="009A1209"/>
    <w:rsid w:val="009A206B"/>
    <w:rsid w:val="009A242F"/>
    <w:rsid w:val="009A262E"/>
    <w:rsid w:val="009A3CE3"/>
    <w:rsid w:val="009A732E"/>
    <w:rsid w:val="009B15AC"/>
    <w:rsid w:val="009B4EAA"/>
    <w:rsid w:val="009B7012"/>
    <w:rsid w:val="009B74BF"/>
    <w:rsid w:val="009C6872"/>
    <w:rsid w:val="009C7E5D"/>
    <w:rsid w:val="009D1922"/>
    <w:rsid w:val="009D239B"/>
    <w:rsid w:val="009D6B0F"/>
    <w:rsid w:val="009E1B77"/>
    <w:rsid w:val="009E220A"/>
    <w:rsid w:val="009E25EC"/>
    <w:rsid w:val="009F5CAC"/>
    <w:rsid w:val="009F74EE"/>
    <w:rsid w:val="009F7F83"/>
    <w:rsid w:val="00A036F8"/>
    <w:rsid w:val="00A0669F"/>
    <w:rsid w:val="00A07C0C"/>
    <w:rsid w:val="00A10D6A"/>
    <w:rsid w:val="00A12630"/>
    <w:rsid w:val="00A17070"/>
    <w:rsid w:val="00A22F1C"/>
    <w:rsid w:val="00A237A0"/>
    <w:rsid w:val="00A24CBD"/>
    <w:rsid w:val="00A31ECD"/>
    <w:rsid w:val="00A42725"/>
    <w:rsid w:val="00A4547F"/>
    <w:rsid w:val="00A477FB"/>
    <w:rsid w:val="00A50572"/>
    <w:rsid w:val="00A50731"/>
    <w:rsid w:val="00A50EF5"/>
    <w:rsid w:val="00A5341E"/>
    <w:rsid w:val="00A5386A"/>
    <w:rsid w:val="00A55231"/>
    <w:rsid w:val="00A55300"/>
    <w:rsid w:val="00A62F7E"/>
    <w:rsid w:val="00A637D3"/>
    <w:rsid w:val="00A6428B"/>
    <w:rsid w:val="00A70BCA"/>
    <w:rsid w:val="00A73A04"/>
    <w:rsid w:val="00A75351"/>
    <w:rsid w:val="00A76CF3"/>
    <w:rsid w:val="00A80D28"/>
    <w:rsid w:val="00A81983"/>
    <w:rsid w:val="00A86133"/>
    <w:rsid w:val="00A868BF"/>
    <w:rsid w:val="00A86FA3"/>
    <w:rsid w:val="00A9085D"/>
    <w:rsid w:val="00A95F49"/>
    <w:rsid w:val="00AA2C10"/>
    <w:rsid w:val="00AA34A7"/>
    <w:rsid w:val="00AA567B"/>
    <w:rsid w:val="00AA7A35"/>
    <w:rsid w:val="00AB0245"/>
    <w:rsid w:val="00AB2680"/>
    <w:rsid w:val="00AB6817"/>
    <w:rsid w:val="00AB71DE"/>
    <w:rsid w:val="00AC5261"/>
    <w:rsid w:val="00AD354D"/>
    <w:rsid w:val="00AD4A15"/>
    <w:rsid w:val="00AD56BF"/>
    <w:rsid w:val="00AD7F91"/>
    <w:rsid w:val="00AE0C84"/>
    <w:rsid w:val="00AE0F5C"/>
    <w:rsid w:val="00AE1B52"/>
    <w:rsid w:val="00AE4BE1"/>
    <w:rsid w:val="00AE53A4"/>
    <w:rsid w:val="00AF253B"/>
    <w:rsid w:val="00AF295F"/>
    <w:rsid w:val="00AF32AF"/>
    <w:rsid w:val="00AF3CD0"/>
    <w:rsid w:val="00AF4939"/>
    <w:rsid w:val="00AF4B79"/>
    <w:rsid w:val="00B02C3C"/>
    <w:rsid w:val="00B0301D"/>
    <w:rsid w:val="00B03B96"/>
    <w:rsid w:val="00B05407"/>
    <w:rsid w:val="00B160CB"/>
    <w:rsid w:val="00B1652F"/>
    <w:rsid w:val="00B16EF7"/>
    <w:rsid w:val="00B17148"/>
    <w:rsid w:val="00B21266"/>
    <w:rsid w:val="00B216DB"/>
    <w:rsid w:val="00B21A95"/>
    <w:rsid w:val="00B23759"/>
    <w:rsid w:val="00B23E92"/>
    <w:rsid w:val="00B25545"/>
    <w:rsid w:val="00B27DA3"/>
    <w:rsid w:val="00B31335"/>
    <w:rsid w:val="00B32804"/>
    <w:rsid w:val="00B33793"/>
    <w:rsid w:val="00B33AF7"/>
    <w:rsid w:val="00B35194"/>
    <w:rsid w:val="00B364ED"/>
    <w:rsid w:val="00B3655E"/>
    <w:rsid w:val="00B37B2D"/>
    <w:rsid w:val="00B45E73"/>
    <w:rsid w:val="00B51165"/>
    <w:rsid w:val="00B53CED"/>
    <w:rsid w:val="00B619F5"/>
    <w:rsid w:val="00B62A2F"/>
    <w:rsid w:val="00B62C17"/>
    <w:rsid w:val="00B66AB0"/>
    <w:rsid w:val="00B67FF8"/>
    <w:rsid w:val="00B7217F"/>
    <w:rsid w:val="00B73ED7"/>
    <w:rsid w:val="00B75F3C"/>
    <w:rsid w:val="00B81974"/>
    <w:rsid w:val="00B81C97"/>
    <w:rsid w:val="00B837FD"/>
    <w:rsid w:val="00B87ACA"/>
    <w:rsid w:val="00B94873"/>
    <w:rsid w:val="00B96C05"/>
    <w:rsid w:val="00BA53BC"/>
    <w:rsid w:val="00BB67DD"/>
    <w:rsid w:val="00BC28BE"/>
    <w:rsid w:val="00BC325B"/>
    <w:rsid w:val="00BC4C83"/>
    <w:rsid w:val="00BD1687"/>
    <w:rsid w:val="00BD18E6"/>
    <w:rsid w:val="00BD3DA3"/>
    <w:rsid w:val="00BE039B"/>
    <w:rsid w:val="00BE0EDC"/>
    <w:rsid w:val="00BE6829"/>
    <w:rsid w:val="00BF043F"/>
    <w:rsid w:val="00BF1EB0"/>
    <w:rsid w:val="00BF7AE1"/>
    <w:rsid w:val="00C06FB3"/>
    <w:rsid w:val="00C0785D"/>
    <w:rsid w:val="00C07A04"/>
    <w:rsid w:val="00C1004E"/>
    <w:rsid w:val="00C1377C"/>
    <w:rsid w:val="00C20641"/>
    <w:rsid w:val="00C22725"/>
    <w:rsid w:val="00C24F19"/>
    <w:rsid w:val="00C32A1D"/>
    <w:rsid w:val="00C33AA1"/>
    <w:rsid w:val="00C3738E"/>
    <w:rsid w:val="00C438E2"/>
    <w:rsid w:val="00C53B6A"/>
    <w:rsid w:val="00C55804"/>
    <w:rsid w:val="00C55D87"/>
    <w:rsid w:val="00C5640A"/>
    <w:rsid w:val="00C609AB"/>
    <w:rsid w:val="00C62A24"/>
    <w:rsid w:val="00C63DF3"/>
    <w:rsid w:val="00C65A28"/>
    <w:rsid w:val="00C72126"/>
    <w:rsid w:val="00C726D1"/>
    <w:rsid w:val="00C75B3E"/>
    <w:rsid w:val="00C760A3"/>
    <w:rsid w:val="00C76A51"/>
    <w:rsid w:val="00C814D7"/>
    <w:rsid w:val="00C84013"/>
    <w:rsid w:val="00C8592C"/>
    <w:rsid w:val="00C85FEA"/>
    <w:rsid w:val="00C86C92"/>
    <w:rsid w:val="00C906AE"/>
    <w:rsid w:val="00C91B1A"/>
    <w:rsid w:val="00C922E8"/>
    <w:rsid w:val="00CA03CE"/>
    <w:rsid w:val="00CA2436"/>
    <w:rsid w:val="00CA31A4"/>
    <w:rsid w:val="00CA4517"/>
    <w:rsid w:val="00CA7DB8"/>
    <w:rsid w:val="00CB6067"/>
    <w:rsid w:val="00CB764B"/>
    <w:rsid w:val="00CB799F"/>
    <w:rsid w:val="00CC461D"/>
    <w:rsid w:val="00CC5779"/>
    <w:rsid w:val="00CC5CE9"/>
    <w:rsid w:val="00CD64EF"/>
    <w:rsid w:val="00CD7328"/>
    <w:rsid w:val="00CE0042"/>
    <w:rsid w:val="00CE1372"/>
    <w:rsid w:val="00CE26DE"/>
    <w:rsid w:val="00CE4D5E"/>
    <w:rsid w:val="00CE6DF8"/>
    <w:rsid w:val="00CF0B8B"/>
    <w:rsid w:val="00CF485C"/>
    <w:rsid w:val="00CF5AF4"/>
    <w:rsid w:val="00D000A2"/>
    <w:rsid w:val="00D01391"/>
    <w:rsid w:val="00D02995"/>
    <w:rsid w:val="00D03659"/>
    <w:rsid w:val="00D063E6"/>
    <w:rsid w:val="00D069B3"/>
    <w:rsid w:val="00D06F95"/>
    <w:rsid w:val="00D070E5"/>
    <w:rsid w:val="00D20812"/>
    <w:rsid w:val="00D2155F"/>
    <w:rsid w:val="00D22EF0"/>
    <w:rsid w:val="00D23998"/>
    <w:rsid w:val="00D241AA"/>
    <w:rsid w:val="00D242EC"/>
    <w:rsid w:val="00D24DFA"/>
    <w:rsid w:val="00D253E7"/>
    <w:rsid w:val="00D25EDB"/>
    <w:rsid w:val="00D30565"/>
    <w:rsid w:val="00D32C48"/>
    <w:rsid w:val="00D33916"/>
    <w:rsid w:val="00D41ADF"/>
    <w:rsid w:val="00D43C17"/>
    <w:rsid w:val="00D43FA6"/>
    <w:rsid w:val="00D44B39"/>
    <w:rsid w:val="00D44B99"/>
    <w:rsid w:val="00D45D47"/>
    <w:rsid w:val="00D46B53"/>
    <w:rsid w:val="00D51DE7"/>
    <w:rsid w:val="00D55B4A"/>
    <w:rsid w:val="00D6060E"/>
    <w:rsid w:val="00D6084A"/>
    <w:rsid w:val="00D628A1"/>
    <w:rsid w:val="00D62FDE"/>
    <w:rsid w:val="00D6423D"/>
    <w:rsid w:val="00D65B2B"/>
    <w:rsid w:val="00D6786C"/>
    <w:rsid w:val="00D75D99"/>
    <w:rsid w:val="00D76ED0"/>
    <w:rsid w:val="00D77EFB"/>
    <w:rsid w:val="00D828E8"/>
    <w:rsid w:val="00D843B8"/>
    <w:rsid w:val="00D84746"/>
    <w:rsid w:val="00D90FCC"/>
    <w:rsid w:val="00D91D17"/>
    <w:rsid w:val="00DA4455"/>
    <w:rsid w:val="00DA457E"/>
    <w:rsid w:val="00DA56DC"/>
    <w:rsid w:val="00DA62AC"/>
    <w:rsid w:val="00DB0886"/>
    <w:rsid w:val="00DB2608"/>
    <w:rsid w:val="00DB4702"/>
    <w:rsid w:val="00DB4734"/>
    <w:rsid w:val="00DB7C16"/>
    <w:rsid w:val="00DC1C42"/>
    <w:rsid w:val="00DC3B7A"/>
    <w:rsid w:val="00DC46E8"/>
    <w:rsid w:val="00DD01F8"/>
    <w:rsid w:val="00DD1CE1"/>
    <w:rsid w:val="00DD6759"/>
    <w:rsid w:val="00DD7985"/>
    <w:rsid w:val="00DE1206"/>
    <w:rsid w:val="00DE1F4B"/>
    <w:rsid w:val="00DE204D"/>
    <w:rsid w:val="00DE402B"/>
    <w:rsid w:val="00DE58B9"/>
    <w:rsid w:val="00DE632D"/>
    <w:rsid w:val="00DF3BA6"/>
    <w:rsid w:val="00DF533E"/>
    <w:rsid w:val="00DF7973"/>
    <w:rsid w:val="00DF7CA8"/>
    <w:rsid w:val="00E03A21"/>
    <w:rsid w:val="00E051E5"/>
    <w:rsid w:val="00E11ABF"/>
    <w:rsid w:val="00E13D97"/>
    <w:rsid w:val="00E1466F"/>
    <w:rsid w:val="00E20173"/>
    <w:rsid w:val="00E20183"/>
    <w:rsid w:val="00E22939"/>
    <w:rsid w:val="00E231B4"/>
    <w:rsid w:val="00E23220"/>
    <w:rsid w:val="00E25A10"/>
    <w:rsid w:val="00E35279"/>
    <w:rsid w:val="00E3562A"/>
    <w:rsid w:val="00E361B9"/>
    <w:rsid w:val="00E40077"/>
    <w:rsid w:val="00E40B2A"/>
    <w:rsid w:val="00E41775"/>
    <w:rsid w:val="00E43595"/>
    <w:rsid w:val="00E44FB0"/>
    <w:rsid w:val="00E45C55"/>
    <w:rsid w:val="00E460F0"/>
    <w:rsid w:val="00E502BE"/>
    <w:rsid w:val="00E55551"/>
    <w:rsid w:val="00E643C0"/>
    <w:rsid w:val="00E64A46"/>
    <w:rsid w:val="00E667DB"/>
    <w:rsid w:val="00E7074B"/>
    <w:rsid w:val="00E737CC"/>
    <w:rsid w:val="00E749C3"/>
    <w:rsid w:val="00E74D42"/>
    <w:rsid w:val="00E80862"/>
    <w:rsid w:val="00E8725B"/>
    <w:rsid w:val="00E8752D"/>
    <w:rsid w:val="00E87FF6"/>
    <w:rsid w:val="00E906A2"/>
    <w:rsid w:val="00E91B52"/>
    <w:rsid w:val="00E92497"/>
    <w:rsid w:val="00E92A99"/>
    <w:rsid w:val="00E950A7"/>
    <w:rsid w:val="00E95943"/>
    <w:rsid w:val="00E96A33"/>
    <w:rsid w:val="00E9795F"/>
    <w:rsid w:val="00EA4CEF"/>
    <w:rsid w:val="00EA78F2"/>
    <w:rsid w:val="00EB7CF3"/>
    <w:rsid w:val="00EC0B08"/>
    <w:rsid w:val="00EC1D78"/>
    <w:rsid w:val="00EC22DD"/>
    <w:rsid w:val="00EC3545"/>
    <w:rsid w:val="00EC693C"/>
    <w:rsid w:val="00EC6E18"/>
    <w:rsid w:val="00EC7738"/>
    <w:rsid w:val="00ED340A"/>
    <w:rsid w:val="00ED41FC"/>
    <w:rsid w:val="00ED78F9"/>
    <w:rsid w:val="00EE0AD0"/>
    <w:rsid w:val="00EE0C24"/>
    <w:rsid w:val="00EE2149"/>
    <w:rsid w:val="00EE25C0"/>
    <w:rsid w:val="00EE4029"/>
    <w:rsid w:val="00EF244A"/>
    <w:rsid w:val="00EF5F94"/>
    <w:rsid w:val="00F01DF9"/>
    <w:rsid w:val="00F03FCB"/>
    <w:rsid w:val="00F07DEC"/>
    <w:rsid w:val="00F1047C"/>
    <w:rsid w:val="00F13F95"/>
    <w:rsid w:val="00F14190"/>
    <w:rsid w:val="00F1567C"/>
    <w:rsid w:val="00F20F33"/>
    <w:rsid w:val="00F21063"/>
    <w:rsid w:val="00F2257F"/>
    <w:rsid w:val="00F23A07"/>
    <w:rsid w:val="00F3019C"/>
    <w:rsid w:val="00F30D86"/>
    <w:rsid w:val="00F337ED"/>
    <w:rsid w:val="00F35E2A"/>
    <w:rsid w:val="00F37C3F"/>
    <w:rsid w:val="00F44936"/>
    <w:rsid w:val="00F45094"/>
    <w:rsid w:val="00F47530"/>
    <w:rsid w:val="00F508F0"/>
    <w:rsid w:val="00F5779E"/>
    <w:rsid w:val="00F605FC"/>
    <w:rsid w:val="00F667F3"/>
    <w:rsid w:val="00F67A27"/>
    <w:rsid w:val="00F729E0"/>
    <w:rsid w:val="00F74DEE"/>
    <w:rsid w:val="00F77B25"/>
    <w:rsid w:val="00F84BE9"/>
    <w:rsid w:val="00F86F70"/>
    <w:rsid w:val="00F87DC2"/>
    <w:rsid w:val="00F9024C"/>
    <w:rsid w:val="00F90890"/>
    <w:rsid w:val="00F908C2"/>
    <w:rsid w:val="00F90944"/>
    <w:rsid w:val="00F95637"/>
    <w:rsid w:val="00F96C57"/>
    <w:rsid w:val="00F97AAE"/>
    <w:rsid w:val="00F97FAB"/>
    <w:rsid w:val="00FA45E6"/>
    <w:rsid w:val="00FA6102"/>
    <w:rsid w:val="00FA6EFB"/>
    <w:rsid w:val="00FB542A"/>
    <w:rsid w:val="00FB61DB"/>
    <w:rsid w:val="00FB6CEC"/>
    <w:rsid w:val="00FC2E78"/>
    <w:rsid w:val="00FC7788"/>
    <w:rsid w:val="00FD4ABD"/>
    <w:rsid w:val="00FD66CF"/>
    <w:rsid w:val="00FE0F06"/>
    <w:rsid w:val="00FE105B"/>
    <w:rsid w:val="00FE7207"/>
    <w:rsid w:val="00FE7887"/>
    <w:rsid w:val="00FF1132"/>
    <w:rsid w:val="00FF117D"/>
    <w:rsid w:val="00FF51E2"/>
    <w:rsid w:val="00FF5DDF"/>
    <w:rsid w:val="00FF62C8"/>
    <w:rsid w:val="00FF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3513A08C"/>
  <w15:docId w15:val="{40F11925-22A8-4AA7-88A4-79A2263A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E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1FEF"/>
    <w:pPr>
      <w:tabs>
        <w:tab w:val="center" w:pos="4252"/>
        <w:tab w:val="right" w:pos="8504"/>
      </w:tabs>
      <w:snapToGrid w:val="0"/>
    </w:pPr>
  </w:style>
  <w:style w:type="character" w:styleId="a5">
    <w:name w:val="page number"/>
    <w:basedOn w:val="a0"/>
    <w:rsid w:val="004C1FEF"/>
  </w:style>
  <w:style w:type="paragraph" w:styleId="a6">
    <w:name w:val="header"/>
    <w:basedOn w:val="a"/>
    <w:rsid w:val="00DC46E8"/>
    <w:pPr>
      <w:tabs>
        <w:tab w:val="center" w:pos="4252"/>
        <w:tab w:val="right" w:pos="8504"/>
      </w:tabs>
      <w:snapToGrid w:val="0"/>
    </w:pPr>
  </w:style>
  <w:style w:type="paragraph" w:styleId="a7">
    <w:name w:val="Document Map"/>
    <w:basedOn w:val="a"/>
    <w:link w:val="a8"/>
    <w:uiPriority w:val="99"/>
    <w:semiHidden/>
    <w:unhideWhenUsed/>
    <w:rsid w:val="00D000A2"/>
    <w:rPr>
      <w:rFonts w:ascii="MS UI Gothic" w:eastAsia="MS UI Gothic"/>
      <w:sz w:val="18"/>
      <w:szCs w:val="18"/>
    </w:rPr>
  </w:style>
  <w:style w:type="character" w:customStyle="1" w:styleId="a8">
    <w:name w:val="見出しマップ (文字)"/>
    <w:link w:val="a7"/>
    <w:uiPriority w:val="99"/>
    <w:semiHidden/>
    <w:rsid w:val="00D000A2"/>
    <w:rPr>
      <w:rFonts w:ascii="MS UI Gothic" w:eastAsia="MS UI Gothic"/>
      <w:kern w:val="2"/>
      <w:sz w:val="18"/>
      <w:szCs w:val="18"/>
    </w:rPr>
  </w:style>
  <w:style w:type="character" w:styleId="a9">
    <w:name w:val="Hyperlink"/>
    <w:rsid w:val="00C3738E"/>
    <w:rPr>
      <w:color w:val="0000FF"/>
      <w:u w:val="single"/>
    </w:rPr>
  </w:style>
  <w:style w:type="character" w:customStyle="1" w:styleId="a4">
    <w:name w:val="フッター (文字)"/>
    <w:link w:val="a3"/>
    <w:uiPriority w:val="99"/>
    <w:rsid w:val="0049636F"/>
    <w:rPr>
      <w:kern w:val="2"/>
      <w:sz w:val="21"/>
      <w:szCs w:val="24"/>
    </w:rPr>
  </w:style>
  <w:style w:type="paragraph" w:styleId="aa">
    <w:name w:val="Balloon Text"/>
    <w:basedOn w:val="a"/>
    <w:link w:val="ab"/>
    <w:uiPriority w:val="99"/>
    <w:semiHidden/>
    <w:unhideWhenUsed/>
    <w:rsid w:val="00370614"/>
    <w:rPr>
      <w:rFonts w:ascii="Arial" w:eastAsia="ＭＳ ゴシック" w:hAnsi="Arial"/>
      <w:sz w:val="18"/>
      <w:szCs w:val="18"/>
    </w:rPr>
  </w:style>
  <w:style w:type="character" w:customStyle="1" w:styleId="ab">
    <w:name w:val="吹き出し (文字)"/>
    <w:link w:val="aa"/>
    <w:uiPriority w:val="99"/>
    <w:semiHidden/>
    <w:rsid w:val="00370614"/>
    <w:rPr>
      <w:rFonts w:ascii="Arial" w:eastAsia="ＭＳ ゴシック" w:hAnsi="Arial" w:cs="Times New Roman"/>
      <w:kern w:val="2"/>
      <w:sz w:val="18"/>
      <w:szCs w:val="18"/>
    </w:rPr>
  </w:style>
  <w:style w:type="paragraph" w:styleId="ac">
    <w:name w:val="List Paragraph"/>
    <w:basedOn w:val="a"/>
    <w:uiPriority w:val="34"/>
    <w:qFormat/>
    <w:rsid w:val="0097417C"/>
    <w:pPr>
      <w:ind w:leftChars="400" w:left="840"/>
    </w:pPr>
  </w:style>
  <w:style w:type="table" w:styleId="ad">
    <w:name w:val="Table Grid"/>
    <w:basedOn w:val="a1"/>
    <w:uiPriority w:val="59"/>
    <w:rsid w:val="00B21A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Revision"/>
    <w:hidden/>
    <w:uiPriority w:val="99"/>
    <w:semiHidden/>
    <w:rsid w:val="00A12630"/>
    <w:rPr>
      <w:kern w:val="2"/>
      <w:sz w:val="21"/>
      <w:szCs w:val="24"/>
    </w:rPr>
  </w:style>
  <w:style w:type="table" w:customStyle="1" w:styleId="3">
    <w:name w:val="表 (格子)3"/>
    <w:basedOn w:val="a1"/>
    <w:next w:val="ad"/>
    <w:uiPriority w:val="59"/>
    <w:rsid w:val="00383F6E"/>
    <w:rPr>
      <w:rFonts w:ascii="ＭＳ 明朝"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d"/>
    <w:uiPriority w:val="39"/>
    <w:rsid w:val="00053B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AB6817"/>
    <w:rPr>
      <w:sz w:val="18"/>
      <w:szCs w:val="18"/>
    </w:rPr>
  </w:style>
  <w:style w:type="paragraph" w:styleId="af0">
    <w:name w:val="annotation text"/>
    <w:basedOn w:val="a"/>
    <w:link w:val="af1"/>
    <w:uiPriority w:val="99"/>
    <w:semiHidden/>
    <w:unhideWhenUsed/>
    <w:rsid w:val="00AB6817"/>
    <w:pPr>
      <w:jc w:val="left"/>
    </w:pPr>
  </w:style>
  <w:style w:type="character" w:customStyle="1" w:styleId="af1">
    <w:name w:val="コメント文字列 (文字)"/>
    <w:basedOn w:val="a0"/>
    <w:link w:val="af0"/>
    <w:uiPriority w:val="99"/>
    <w:semiHidden/>
    <w:rsid w:val="00AB6817"/>
    <w:rPr>
      <w:kern w:val="2"/>
      <w:sz w:val="21"/>
      <w:szCs w:val="24"/>
    </w:rPr>
  </w:style>
  <w:style w:type="paragraph" w:styleId="af2">
    <w:name w:val="annotation subject"/>
    <w:basedOn w:val="af0"/>
    <w:next w:val="af0"/>
    <w:link w:val="af3"/>
    <w:uiPriority w:val="99"/>
    <w:semiHidden/>
    <w:unhideWhenUsed/>
    <w:rsid w:val="00AB6817"/>
    <w:rPr>
      <w:b/>
      <w:bCs/>
    </w:rPr>
  </w:style>
  <w:style w:type="character" w:customStyle="1" w:styleId="af3">
    <w:name w:val="コメント内容 (文字)"/>
    <w:basedOn w:val="af1"/>
    <w:link w:val="af2"/>
    <w:uiPriority w:val="99"/>
    <w:semiHidden/>
    <w:rsid w:val="00AB6817"/>
    <w:rPr>
      <w:b/>
      <w:bCs/>
      <w:kern w:val="2"/>
      <w:sz w:val="21"/>
      <w:szCs w:val="24"/>
    </w:rPr>
  </w:style>
  <w:style w:type="character" w:styleId="af4">
    <w:name w:val="FollowedHyperlink"/>
    <w:basedOn w:val="a0"/>
    <w:uiPriority w:val="99"/>
    <w:semiHidden/>
    <w:unhideWhenUsed/>
    <w:rsid w:val="00820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4B66-8622-41FF-8A84-228B1DD2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 成 18 年 度</vt:lpstr>
    </vt:vector>
  </TitlesOfParts>
  <Company/>
  <LinksUpToDate>false</LinksUpToDate>
  <CharactersWithSpaces>1202</CharactersWithSpaces>
  <SharedDoc>false</SharedDoc>
  <HLinks>
    <vt:vector size="6" baseType="variant">
      <vt:variant>
        <vt:i4>7798911</vt:i4>
      </vt:variant>
      <vt:variant>
        <vt:i4>0</vt:i4>
      </vt:variant>
      <vt:variant>
        <vt:i4>0</vt:i4>
      </vt:variant>
      <vt:variant>
        <vt:i4>5</vt:i4>
      </vt:variant>
      <vt:variant>
        <vt:lpwstr>http://www.hirosaki-u.ac.jp/Tlag/index.htm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入試課07</dc:creator>
  <cp:lastModifiedBy>入試課入試G(センター・大学院)</cp:lastModifiedBy>
  <cp:revision>63</cp:revision>
  <cp:lastPrinted>2020-09-18T06:10:00Z</cp:lastPrinted>
  <dcterms:created xsi:type="dcterms:W3CDTF">2019-03-13T00:21:00Z</dcterms:created>
  <dcterms:modified xsi:type="dcterms:W3CDTF">2025-02-07T04:28:00Z</dcterms:modified>
</cp:coreProperties>
</file>