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568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34"/>
        <w:gridCol w:w="1100"/>
        <w:gridCol w:w="70"/>
        <w:gridCol w:w="279"/>
        <w:gridCol w:w="61"/>
        <w:gridCol w:w="1561"/>
        <w:gridCol w:w="162"/>
        <w:gridCol w:w="101"/>
        <w:gridCol w:w="1355"/>
        <w:gridCol w:w="447"/>
        <w:gridCol w:w="557"/>
        <w:gridCol w:w="329"/>
        <w:gridCol w:w="1010"/>
        <w:gridCol w:w="2410"/>
        <w:gridCol w:w="713"/>
        <w:gridCol w:w="62"/>
      </w:tblGrid>
      <w:tr w:rsidR="00B60D12" w:rsidRPr="00B60D12" w14:paraId="41494D35" w14:textId="77777777" w:rsidTr="001C5CE7">
        <w:trPr>
          <w:trHeight w:val="2194"/>
        </w:trPr>
        <w:tc>
          <w:tcPr>
            <w:tcW w:w="5594" w:type="dxa"/>
            <w:gridSpan w:val="11"/>
            <w:tcBorders>
              <w:top w:val="nil"/>
              <w:left w:val="nil"/>
              <w:bottom w:val="nil"/>
              <w:right w:val="dashed" w:sz="4" w:space="0" w:color="808080"/>
            </w:tcBorders>
          </w:tcPr>
          <w:p w14:paraId="73968AF0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D2E8577" wp14:editId="3CC306D0">
                      <wp:simplePos x="0" y="0"/>
                      <wp:positionH relativeFrom="column">
                        <wp:posOffset>5888990</wp:posOffset>
                      </wp:positionH>
                      <wp:positionV relativeFrom="paragraph">
                        <wp:posOffset>30480</wp:posOffset>
                      </wp:positionV>
                      <wp:extent cx="156210" cy="156210"/>
                      <wp:effectExtent l="0" t="0" r="15240" b="1524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5621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0508F" id="円/楕円 6" o:spid="_x0000_s1026" style="position:absolute;left:0;text-align:left;margin-left:463.7pt;margin-top:2.4pt;width:12.3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" o:allowincell="f" filled="f" strokeweight=".2mm">
                      <v:stroke dashstyle="1 1"/>
                    </v:oval>
                  </w:pict>
                </mc:Fallback>
              </mc:AlternateContent>
            </w:r>
            <w:r w:rsidRPr="00B60D1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 w:type="page"/>
            </w:r>
            <w:r w:rsidRPr="00B60D12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br w:type="page"/>
            </w:r>
            <w:r w:rsidRPr="00B60D12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0E93893" wp14:editId="2E2C1F2B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39370</wp:posOffset>
                      </wp:positionV>
                      <wp:extent cx="154940" cy="156210"/>
                      <wp:effectExtent l="0" t="0" r="16510" b="1524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621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CE925" id="円/楕円 7" o:spid="_x0000_s1026" style="position:absolute;left:0;text-align:left;margin-left:337.9pt;margin-top:3.1pt;width:12.2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" o:allowincell="f" filled="f" strokeweight=".2mm">
                      <v:stroke dashstyle="1 1"/>
                    </v:oval>
                  </w:pict>
                </mc:Fallback>
              </mc:AlternateContent>
            </w:r>
          </w:p>
          <w:p w14:paraId="715D0AC7" w14:textId="61699241" w:rsidR="00BE761A" w:rsidRPr="00B60D12" w:rsidRDefault="00BE761A" w:rsidP="00B81B56">
            <w:pPr>
              <w:suppressAutoHyphens/>
              <w:kinsoku w:val="0"/>
              <w:wordWrap w:val="0"/>
              <w:overflowPunct w:val="0"/>
              <w:autoSpaceDE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SimSun" w:hAnsi="ＭＳ 明朝" w:cs="ＭＳ 明朝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□</w:t>
            </w:r>
            <w:r w:rsidR="00D574DE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202</w:t>
            </w:r>
            <w:r w:rsidR="005269C6" w:rsidRPr="00B60D12"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  <w:t>6</w:t>
            </w:r>
            <w:r w:rsidR="00CE60A9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年度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秋季入学</w:t>
            </w:r>
          </w:p>
          <w:p w14:paraId="19735C39" w14:textId="29E5F43C" w:rsidR="00BE761A" w:rsidRPr="00B60D12" w:rsidRDefault="00BE761A" w:rsidP="00B81B56">
            <w:pPr>
              <w:suppressAutoHyphens/>
              <w:kinsoku w:val="0"/>
              <w:wordWrap w:val="0"/>
              <w:overflowPunct w:val="0"/>
              <w:autoSpaceDE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SimSun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□</w:t>
            </w:r>
            <w:r w:rsidR="00D574DE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202</w:t>
            </w:r>
            <w:r w:rsidR="005269C6" w:rsidRPr="00B60D12"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  <w:t>7</w:t>
            </w:r>
            <w:r w:rsidR="00CE60A9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年度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春季入学</w:t>
            </w:r>
          </w:p>
          <w:p w14:paraId="79A5A7C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6322A2E2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  <w:lang w:eastAsia="zh-CN"/>
              </w:rPr>
              <w:t>弘前大学大学院農学生命科学研究科</w:t>
            </w:r>
          </w:p>
          <w:p w14:paraId="42CFA26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spacing w:val="-2"/>
                <w:w w:val="80"/>
                <w:kern w:val="0"/>
                <w:szCs w:val="21"/>
                <w:lang w:eastAsia="zh-CN"/>
              </w:rPr>
              <w:t>（一般選抜，社会人特別選抜，外国人留学生特別選抜）</w:t>
            </w:r>
          </w:p>
          <w:p w14:paraId="3296FFC6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65DF100A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spacing w:val="4"/>
                <w:kern w:val="0"/>
                <w:sz w:val="36"/>
                <w:szCs w:val="36"/>
              </w:rPr>
              <w:t>受　験　票</w:t>
            </w:r>
          </w:p>
        </w:tc>
        <w:tc>
          <w:tcPr>
            <w:tcW w:w="5081" w:type="dxa"/>
            <w:gridSpan w:val="6"/>
            <w:vMerge w:val="restart"/>
            <w:tcBorders>
              <w:top w:val="nil"/>
              <w:left w:val="dashed" w:sz="4" w:space="0" w:color="808080"/>
              <w:right w:val="nil"/>
            </w:tcBorders>
          </w:tcPr>
          <w:p w14:paraId="397749E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305B80A2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41628C89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7CB63AC2" w14:textId="41F0D021" w:rsidR="00BE761A" w:rsidRPr="00B60D12" w:rsidRDefault="00BE761A" w:rsidP="00B81B56">
            <w:pPr>
              <w:suppressAutoHyphens/>
              <w:kinsoku w:val="0"/>
              <w:wordWrap w:val="0"/>
              <w:overflowPunct w:val="0"/>
              <w:autoSpaceDE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SimSun" w:hAnsi="ＭＳ 明朝" w:cs="ＭＳ 明朝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□</w:t>
            </w:r>
            <w:r w:rsidR="00D574DE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202</w:t>
            </w:r>
            <w:r w:rsidR="005269C6" w:rsidRPr="00B60D12"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  <w:t>6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年度秋季入学</w:t>
            </w:r>
          </w:p>
          <w:p w14:paraId="75F92041" w14:textId="5617D24A" w:rsidR="00BE761A" w:rsidRPr="00B60D12" w:rsidRDefault="00BE761A" w:rsidP="00B81B56">
            <w:pPr>
              <w:suppressAutoHyphens/>
              <w:kinsoku w:val="0"/>
              <w:wordWrap w:val="0"/>
              <w:overflowPunct w:val="0"/>
              <w:autoSpaceDE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SimSun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□</w:t>
            </w:r>
            <w:r w:rsidR="00D574DE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202</w:t>
            </w:r>
            <w:r w:rsidR="005269C6" w:rsidRPr="00B60D12"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  <w:t>7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年度春季入学</w:t>
            </w:r>
          </w:p>
          <w:p w14:paraId="7157608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401E680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  <w:lang w:eastAsia="zh-CN"/>
              </w:rPr>
              <w:t>弘前大学大学院農学生命科学研究科</w:t>
            </w:r>
          </w:p>
          <w:p w14:paraId="698946F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spacing w:val="-2"/>
                <w:w w:val="80"/>
                <w:kern w:val="0"/>
                <w:szCs w:val="21"/>
                <w:lang w:eastAsia="zh-CN"/>
              </w:rPr>
              <w:t>（一般選抜，社会人特別選抜，外国人留学生特別選抜）</w:t>
            </w:r>
          </w:p>
          <w:p w14:paraId="5274E9BE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6A3800B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2"/>
                <w:lang w:eastAsia="zh-CN"/>
              </w:rPr>
              <w:t>「振替払込受付証明書</w:t>
            </w:r>
            <w:r w:rsidRPr="00B60D1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0"/>
                <w:szCs w:val="20"/>
                <w:lang w:eastAsia="zh-CN"/>
              </w:rPr>
              <w:t>（大学提出用）</w:t>
            </w:r>
            <w:r w:rsidRPr="00B60D1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2"/>
                <w:lang w:eastAsia="zh-CN"/>
              </w:rPr>
              <w:t>」</w:t>
            </w:r>
          </w:p>
          <w:p w14:paraId="017FDBB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  <w:lang w:eastAsia="zh-CN"/>
              </w:rPr>
              <w:t xml:space="preserve">　　　　　　</w:t>
            </w:r>
          </w:p>
          <w:p w14:paraId="211C217E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貼　付　台　紙</w:t>
            </w:r>
          </w:p>
          <w:p w14:paraId="4F3DB2D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0D02E62C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4344CBC0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167FB108" w14:textId="77777777" w:rsidTr="001C5CE7">
        <w:trPr>
          <w:trHeight w:val="414"/>
        </w:trPr>
        <w:tc>
          <w:tcPr>
            <w:tcW w:w="45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423B68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E55CC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16"/>
                <w:szCs w:val="16"/>
              </w:rPr>
              <w:t>受験番号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E5D81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447" w:type="dxa"/>
            <w:vMerge w:val="restart"/>
            <w:tcBorders>
              <w:top w:val="nil"/>
              <w:left w:val="nil"/>
              <w:right w:val="dashed" w:sz="4" w:space="0" w:color="808080"/>
            </w:tcBorders>
          </w:tcPr>
          <w:p w14:paraId="36E61B5E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081" w:type="dxa"/>
            <w:gridSpan w:val="6"/>
            <w:vMerge/>
            <w:tcBorders>
              <w:left w:val="dashed" w:sz="4" w:space="0" w:color="808080"/>
              <w:right w:val="nil"/>
            </w:tcBorders>
          </w:tcPr>
          <w:p w14:paraId="34B4C894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4F908FDD" w14:textId="77777777" w:rsidTr="001C5CE7">
        <w:tc>
          <w:tcPr>
            <w:tcW w:w="4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3BB73C86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9B87E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16"/>
                <w:szCs w:val="16"/>
              </w:rPr>
              <w:t>志望コース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57B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志望分野</w:t>
            </w:r>
          </w:p>
        </w:tc>
        <w:tc>
          <w:tcPr>
            <w:tcW w:w="16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0A0554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志望研究分野</w:t>
            </w:r>
          </w:p>
        </w:tc>
        <w:tc>
          <w:tcPr>
            <w:tcW w:w="447" w:type="dxa"/>
            <w:vMerge/>
            <w:tcBorders>
              <w:left w:val="single" w:sz="4" w:space="0" w:color="000000"/>
              <w:right w:val="dashed" w:sz="4" w:space="0" w:color="808080"/>
            </w:tcBorders>
          </w:tcPr>
          <w:p w14:paraId="0C7B3299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081" w:type="dxa"/>
            <w:gridSpan w:val="6"/>
            <w:vMerge/>
            <w:tcBorders>
              <w:left w:val="dashed" w:sz="4" w:space="0" w:color="808080"/>
              <w:right w:val="nil"/>
            </w:tcBorders>
          </w:tcPr>
          <w:p w14:paraId="6D50CB35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71FE034F" w14:textId="77777777" w:rsidTr="001C5CE7">
        <w:trPr>
          <w:trHeight w:val="645"/>
        </w:trPr>
        <w:tc>
          <w:tcPr>
            <w:tcW w:w="45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77EBE26E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F5A8B4D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3F9ECDD5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4A4B3B72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16"/>
                <w:szCs w:val="16"/>
              </w:rPr>
              <w:t>ｺｰｽ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460C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7270E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dashed" w:sz="4" w:space="0" w:color="808080"/>
            </w:tcBorders>
          </w:tcPr>
          <w:p w14:paraId="00619B32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081" w:type="dxa"/>
            <w:gridSpan w:val="6"/>
            <w:vMerge/>
            <w:tcBorders>
              <w:left w:val="dashed" w:sz="4" w:space="0" w:color="808080"/>
              <w:bottom w:val="nil"/>
              <w:right w:val="nil"/>
            </w:tcBorders>
          </w:tcPr>
          <w:p w14:paraId="3B8B81C4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014C3120" w14:textId="77777777" w:rsidTr="001C5CE7">
        <w:trPr>
          <w:trHeight w:val="288"/>
        </w:trPr>
        <w:tc>
          <w:tcPr>
            <w:tcW w:w="45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38D1E463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67337903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3CB65A22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dashed" w:sz="4" w:space="0" w:color="808080"/>
            </w:tcBorders>
          </w:tcPr>
          <w:p w14:paraId="3AAC8F5C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0904A16E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dashSmallGap" w:sz="4" w:space="0" w:color="auto"/>
              <w:left w:val="dashed" w:sz="4" w:space="0" w:color="auto"/>
              <w:right w:val="dashed" w:sz="4" w:space="0" w:color="000000"/>
            </w:tcBorders>
          </w:tcPr>
          <w:p w14:paraId="11B1A6BF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72000" distR="72000" simplePos="0" relativeHeight="251665408" behindDoc="0" locked="0" layoutInCell="0" allowOverlap="1" wp14:anchorId="6DB47E33" wp14:editId="405A529A">
                      <wp:simplePos x="0" y="0"/>
                      <wp:positionH relativeFrom="page">
                        <wp:posOffset>362221</wp:posOffset>
                      </wp:positionH>
                      <wp:positionV relativeFrom="page">
                        <wp:posOffset>840196</wp:posOffset>
                      </wp:positionV>
                      <wp:extent cx="1461407" cy="2597150"/>
                      <wp:effectExtent l="0" t="0" r="0" b="0"/>
                      <wp:wrapNone/>
                      <wp:docPr id="3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407" cy="259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9431E0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4A53CA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7D3810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C82D2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ED0F3E">
                                    <w:rPr>
                                      <w:rFonts w:ascii="ＭＳ 明朝" w:eastAsia="ＭＳ ゴシック" w:cs="ＭＳ ゴシック" w:hint="eastAsia"/>
                                      <w:spacing w:val="6"/>
                                      <w:sz w:val="18"/>
                                      <w:szCs w:val="18"/>
                                      <w:lang w:eastAsia="zh-CN"/>
                                    </w:rPr>
                                    <w:t>振替払込受付証明書（大学提出用）</w:t>
                                  </w:r>
                                </w:p>
                                <w:p w14:paraId="3393974B" w14:textId="267E86B1" w:rsidR="00BE761A" w:rsidRPr="00B81B56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eastAsia="SimSun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401FEC64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23BC917F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ED0F3E">
                                    <w:rPr>
                                      <w:rFonts w:ascii="ＭＳ 明朝" w:eastAsia="ＭＳ ゴシック" w:cs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を貼付してください。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47E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28.5pt;margin-top:66.15pt;width:115.05pt;height:204.5pt;z-index:25166540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" o:allowincell="f" filled="f" stroked="f">
                      <v:textbox style="layout-flow:vertical-ideographic" inset="2mm,2mm,2mm,2mm">
                        <w:txbxContent>
                          <w:p w14:paraId="599431E0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254A53CA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2F7D3810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71DC82D2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ED0F3E">
                              <w:rPr>
                                <w:rFonts w:ascii="ＭＳ 明朝" w:eastAsia="ＭＳ ゴシック" w:cs="ＭＳ ゴシック" w:hint="eastAsia"/>
                                <w:spacing w:val="6"/>
                                <w:sz w:val="18"/>
                                <w:szCs w:val="18"/>
                                <w:lang w:eastAsia="zh-CN"/>
                              </w:rPr>
                              <w:t>振替払込受付証明書（大学提出用）</w:t>
                            </w:r>
                          </w:p>
                          <w:p w14:paraId="3393974B" w14:textId="267E86B1" w:rsidR="00BE761A" w:rsidRPr="00B81B56" w:rsidRDefault="00BE761A" w:rsidP="00BE761A">
                            <w:pPr>
                              <w:spacing w:line="212" w:lineRule="exact"/>
                              <w:rPr>
                                <w:rFonts w:ascii="ＭＳ 明朝" w:eastAsia="SimSun" w:cs="Times New Roman" w:hint="eastAsia"/>
                                <w:noProof/>
                                <w:snapToGrid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401FEC64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3BC917F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ED0F3E">
                              <w:rPr>
                                <w:rFonts w:ascii="ＭＳ 明朝" w:eastAsia="ＭＳ ゴシック" w:cs="ＭＳ ゴシック" w:hint="eastAsia"/>
                                <w:spacing w:val="6"/>
                                <w:sz w:val="18"/>
                                <w:szCs w:val="18"/>
                              </w:rPr>
                              <w:t>を貼付してください。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B60D12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61312" behindDoc="0" locked="0" layoutInCell="0" allowOverlap="1" wp14:anchorId="641FC352" wp14:editId="319517C7">
                      <wp:simplePos x="0" y="0"/>
                      <wp:positionH relativeFrom="page">
                        <wp:posOffset>4809036</wp:posOffset>
                      </wp:positionH>
                      <wp:positionV relativeFrom="page">
                        <wp:posOffset>3677920</wp:posOffset>
                      </wp:positionV>
                      <wp:extent cx="1736090" cy="2597150"/>
                      <wp:effectExtent l="0" t="0" r="0" b="0"/>
                      <wp:wrapNone/>
                      <wp:docPr id="5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6090" cy="259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68569F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CFDC9E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4F5E7B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E880A8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ED0F3E">
                                    <w:rPr>
                                      <w:rFonts w:ascii="ＭＳ 明朝" w:eastAsia="ＭＳ ゴシック" w:cs="ＭＳ ゴシック" w:hint="eastAsia"/>
                                      <w:spacing w:val="6"/>
                                      <w:sz w:val="18"/>
                                      <w:szCs w:val="18"/>
                                      <w:lang w:eastAsia="zh-CN"/>
                                    </w:rPr>
                                    <w:t>振替払込受付証明書（大学提出用）</w:t>
                                  </w:r>
                                </w:p>
                                <w:p w14:paraId="409C7D0E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ED0F3E">
                                    <w:rPr>
                                      <w:rFonts w:ascii="ＭＳ 明朝" w:eastAsia="ＭＳ ゴシック" w:cs="ＭＳ ゴシック" w:hint="eastAsia"/>
                                      <w:spacing w:val="6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　</w:t>
                                  </w:r>
                                </w:p>
                                <w:p w14:paraId="4E765BA0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2DA5E54A" w14:textId="77777777" w:rsidR="00BE761A" w:rsidRPr="00ED0F3E" w:rsidRDefault="00BE761A" w:rsidP="00BE761A">
                                  <w:pPr>
                                    <w:spacing w:line="212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ED0F3E">
                                    <w:rPr>
                                      <w:rFonts w:ascii="ＭＳ 明朝" w:eastAsia="ＭＳ ゴシック" w:cs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を貼付してください。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FC352" id="_x0000_s1027" type="#_x0000_t202" style="position:absolute;margin-left:378.65pt;margin-top:289.6pt;width:136.7pt;height:204.5pt;z-index:25166131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" o:allowincell="f" filled="f" stroked="f">
                      <v:textbox style="layout-flow:vertical-ideographic" inset="2mm,2mm,2mm,2mm">
                        <w:txbxContent>
                          <w:p w14:paraId="2168569F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3ACFDC9E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534F5E7B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26E880A8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ED0F3E">
                              <w:rPr>
                                <w:rFonts w:ascii="ＭＳ 明朝" w:eastAsia="ＭＳ ゴシック" w:cs="ＭＳ ゴシック" w:hint="eastAsia"/>
                                <w:spacing w:val="6"/>
                                <w:sz w:val="18"/>
                                <w:szCs w:val="18"/>
                                <w:lang w:eastAsia="zh-CN"/>
                              </w:rPr>
                              <w:t>振替払込受付証明書（大学提出用）</w:t>
                            </w:r>
                          </w:p>
                          <w:p w14:paraId="409C7D0E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ED0F3E">
                              <w:rPr>
                                <w:rFonts w:ascii="ＭＳ 明朝" w:eastAsia="ＭＳ ゴシック" w:cs="ＭＳ ゴシック" w:hint="eastAsia"/>
                                <w:spacing w:val="6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4E765BA0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DA5E54A" w14:textId="77777777" w:rsidR="00BE761A" w:rsidRPr="00ED0F3E" w:rsidRDefault="00BE761A" w:rsidP="00BE761A">
                            <w:pPr>
                              <w:spacing w:line="21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ED0F3E">
                              <w:rPr>
                                <w:rFonts w:ascii="ＭＳ 明朝" w:eastAsia="ＭＳ ゴシック" w:cs="ＭＳ ゴシック" w:hint="eastAsia"/>
                                <w:spacing w:val="6"/>
                                <w:sz w:val="18"/>
                                <w:szCs w:val="18"/>
                              </w:rPr>
                              <w:t>を貼付してください。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6756A03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5990E4FE" w14:textId="77777777" w:rsidTr="001C5CE7">
        <w:trPr>
          <w:trHeight w:val="646"/>
        </w:trPr>
        <w:tc>
          <w:tcPr>
            <w:tcW w:w="45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63054A6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dashed" w:sz="4" w:space="0" w:color="auto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D033617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氏　　名</w:t>
            </w:r>
          </w:p>
        </w:tc>
        <w:tc>
          <w:tcPr>
            <w:tcW w:w="3589" w:type="dxa"/>
            <w:gridSpan w:val="7"/>
            <w:tcBorders>
              <w:top w:val="dashed" w:sz="4" w:space="0" w:color="auto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F3F074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dashed" w:sz="4" w:space="0" w:color="808080"/>
            </w:tcBorders>
          </w:tcPr>
          <w:p w14:paraId="10069FA9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6927D5B5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right w:val="dashed" w:sz="4" w:space="0" w:color="000000"/>
            </w:tcBorders>
          </w:tcPr>
          <w:p w14:paraId="383E6D4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right w:val="nil"/>
            </w:tcBorders>
          </w:tcPr>
          <w:p w14:paraId="4DF20AB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38072514" w14:textId="77777777" w:rsidTr="001C5CE7">
        <w:tc>
          <w:tcPr>
            <w:tcW w:w="45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6ADC30F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20E7A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519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64876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447" w:type="dxa"/>
            <w:vMerge/>
            <w:tcBorders>
              <w:left w:val="nil"/>
              <w:bottom w:val="nil"/>
              <w:right w:val="dashed" w:sz="4" w:space="0" w:color="808080"/>
            </w:tcBorders>
          </w:tcPr>
          <w:p w14:paraId="3BAC47A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5B449599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right w:val="dashed" w:sz="4" w:space="0" w:color="000000"/>
            </w:tcBorders>
          </w:tcPr>
          <w:p w14:paraId="712BEB91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right w:val="nil"/>
            </w:tcBorders>
          </w:tcPr>
          <w:p w14:paraId="3CF9037A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01D5F10A" w14:textId="77777777" w:rsidTr="001C5CE7">
        <w:tc>
          <w:tcPr>
            <w:tcW w:w="5594" w:type="dxa"/>
            <w:gridSpan w:val="11"/>
            <w:tcBorders>
              <w:top w:val="nil"/>
              <w:left w:val="nil"/>
              <w:bottom w:val="nil"/>
              <w:right w:val="dashed" w:sz="4" w:space="0" w:color="808080"/>
            </w:tcBorders>
          </w:tcPr>
          <w:p w14:paraId="05264E3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2993D85F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right w:val="dashed" w:sz="4" w:space="0" w:color="000000"/>
            </w:tcBorders>
          </w:tcPr>
          <w:p w14:paraId="27E06B1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right w:val="nil"/>
            </w:tcBorders>
          </w:tcPr>
          <w:p w14:paraId="67780147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3EC9337B" w14:textId="77777777" w:rsidTr="001C5CE7">
        <w:trPr>
          <w:trHeight w:val="2079"/>
        </w:trPr>
        <w:tc>
          <w:tcPr>
            <w:tcW w:w="190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78CC3DC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27D61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  <w:p w14:paraId="17D0D46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写　真</w:t>
            </w:r>
          </w:p>
          <w:p w14:paraId="4170A292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4cm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×</w:t>
            </w:r>
            <w:r w:rsidRPr="00B60D1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3cm</w:t>
            </w:r>
          </w:p>
          <w:p w14:paraId="19199541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  <w:p w14:paraId="057FACC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出願前</w:t>
            </w:r>
            <w:r w:rsidRPr="00B60D12">
              <w:rPr>
                <w:rFonts w:ascii="ＭＳ 明朝" w:eastAsia="ＭＳ 明朝" w:hAnsi="ＭＳ 明朝" w:cs="Times New Roman"/>
                <w:spacing w:val="-2"/>
                <w:kern w:val="0"/>
                <w:sz w:val="16"/>
                <w:szCs w:val="16"/>
              </w:rPr>
              <w:t>3</w:t>
            </w:r>
            <w:r w:rsidRPr="00B60D12">
              <w:rPr>
                <w:rFonts w:ascii="ＭＳ 明朝" w:eastAsia="ＭＳ 明朝" w:hAnsi="ＭＳ 明朝" w:cs="Times New Roman" w:hint="eastAsia"/>
                <w:spacing w:val="-2"/>
                <w:kern w:val="0"/>
                <w:sz w:val="16"/>
                <w:szCs w:val="16"/>
              </w:rPr>
              <w:t>ケ</w:t>
            </w:r>
            <w:r w:rsidRPr="00B60D12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月以内に撮影した正面向き上半身脱帽のもの。</w:t>
            </w:r>
          </w:p>
          <w:p w14:paraId="0E139FFE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裏面に氏名を記入すること。</w:t>
            </w:r>
          </w:p>
        </w:tc>
        <w:tc>
          <w:tcPr>
            <w:tcW w:w="1903" w:type="dxa"/>
            <w:gridSpan w:val="3"/>
            <w:vMerge w:val="restart"/>
            <w:tcBorders>
              <w:top w:val="nil"/>
              <w:left w:val="nil"/>
              <w:right w:val="dashed" w:sz="4" w:space="0" w:color="808080"/>
            </w:tcBorders>
          </w:tcPr>
          <w:p w14:paraId="21ED7D0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2EE1963C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right w:val="dashed" w:sz="4" w:space="0" w:color="000000"/>
            </w:tcBorders>
          </w:tcPr>
          <w:p w14:paraId="1F4D53D7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right w:val="nil"/>
            </w:tcBorders>
          </w:tcPr>
          <w:p w14:paraId="749622FD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36C691F5" w14:textId="77777777" w:rsidTr="001C5CE7">
        <w:trPr>
          <w:trHeight w:val="123"/>
        </w:trPr>
        <w:tc>
          <w:tcPr>
            <w:tcW w:w="19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7C8BAFE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BA7CC9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903" w:type="dxa"/>
            <w:gridSpan w:val="3"/>
            <w:vMerge/>
            <w:tcBorders>
              <w:top w:val="nil"/>
              <w:left w:val="nil"/>
              <w:bottom w:val="nil"/>
              <w:right w:val="dashed" w:sz="4" w:space="0" w:color="808080"/>
            </w:tcBorders>
          </w:tcPr>
          <w:p w14:paraId="5F52150B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6AFE21BB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right w:val="dashed" w:sz="4" w:space="0" w:color="000000"/>
            </w:tcBorders>
          </w:tcPr>
          <w:p w14:paraId="326101DD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right w:val="nil"/>
            </w:tcBorders>
          </w:tcPr>
          <w:p w14:paraId="4E9149BC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43D273B9" w14:textId="77777777" w:rsidTr="001C5CE7">
        <w:trPr>
          <w:trHeight w:val="269"/>
        </w:trPr>
        <w:tc>
          <w:tcPr>
            <w:tcW w:w="5594" w:type="dxa"/>
            <w:gridSpan w:val="11"/>
            <w:tcBorders>
              <w:top w:val="nil"/>
              <w:left w:val="nil"/>
              <w:bottom w:val="nil"/>
              <w:right w:val="dashed" w:sz="4" w:space="0" w:color="808080"/>
            </w:tcBorders>
          </w:tcPr>
          <w:p w14:paraId="7ADA239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0"/>
                <w:szCs w:val="20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注１）試験当日，必ず持参すること。</w:t>
            </w:r>
          </w:p>
          <w:p w14:paraId="1D95466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ind w:firstLineChars="100" w:firstLine="214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注２）入学手続完了まで保管すること。</w:t>
            </w: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02BACDBD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right w:val="dashed" w:sz="4" w:space="0" w:color="000000"/>
            </w:tcBorders>
          </w:tcPr>
          <w:p w14:paraId="537389DA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right w:val="nil"/>
            </w:tcBorders>
          </w:tcPr>
          <w:p w14:paraId="127C40E6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06315E27" w14:textId="77777777" w:rsidTr="001C5CE7">
        <w:trPr>
          <w:trHeight w:val="304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7BAE549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FBDF1DA" wp14:editId="74F419C0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140970</wp:posOffset>
                      </wp:positionV>
                      <wp:extent cx="156210" cy="154940"/>
                      <wp:effectExtent l="0" t="0" r="15240" b="1651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5494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B6300E" id="円/楕円 2" o:spid="_x0000_s1026" style="position:absolute;left:0;text-align:left;margin-left:188.6pt;margin-top:11.1pt;width:12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" o:allowincell="f" filled="f" strokeweight=".2mm">
                      <v:stroke dashstyle="1 1"/>
                    </v:oval>
                  </w:pict>
                </mc:Fallback>
              </mc:AlternateContent>
            </w:r>
            <w:r w:rsidRPr="00B60D12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38CC79F" wp14:editId="5AD2F5C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160020</wp:posOffset>
                      </wp:positionV>
                      <wp:extent cx="156210" cy="156210"/>
                      <wp:effectExtent l="0" t="0" r="15240" b="1524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5621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69C0B" id="円/楕円 1" o:spid="_x0000_s1026" style="position:absolute;left:0;text-align:left;margin-left:74.5pt;margin-top:12.6pt;width:12.3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" o:allowincell="f" filled="f" strokeweight=".2mm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5470" w:type="dxa"/>
            <w:gridSpan w:val="10"/>
            <w:tcBorders>
              <w:top w:val="dashed" w:sz="4" w:space="0" w:color="808080"/>
              <w:left w:val="nil"/>
              <w:bottom w:val="nil"/>
              <w:right w:val="dashed" w:sz="4" w:space="0" w:color="808080"/>
            </w:tcBorders>
          </w:tcPr>
          <w:p w14:paraId="69EF797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right w:val="dashed" w:sz="4" w:space="0" w:color="auto"/>
            </w:tcBorders>
          </w:tcPr>
          <w:p w14:paraId="2313EA5B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right w:val="dashed" w:sz="4" w:space="0" w:color="000000"/>
            </w:tcBorders>
          </w:tcPr>
          <w:p w14:paraId="4E125EE7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right w:val="nil"/>
            </w:tcBorders>
          </w:tcPr>
          <w:p w14:paraId="31CFA673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61846D71" w14:textId="77777777" w:rsidTr="001C5CE7">
        <w:trPr>
          <w:trHeight w:val="514"/>
        </w:trPr>
        <w:tc>
          <w:tcPr>
            <w:tcW w:w="5594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808080"/>
            </w:tcBorders>
          </w:tcPr>
          <w:p w14:paraId="2EF59F8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1FF537EA" w14:textId="625C3FAD" w:rsidR="00BE761A" w:rsidRPr="00B60D12" w:rsidRDefault="00BE761A" w:rsidP="00B81B56">
            <w:pPr>
              <w:suppressAutoHyphens/>
              <w:kinsoku w:val="0"/>
              <w:wordWrap w:val="0"/>
              <w:overflowPunct w:val="0"/>
              <w:autoSpaceDE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SimSun" w:hAnsi="ＭＳ 明朝" w:cs="ＭＳ 明朝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□</w:t>
            </w:r>
            <w:r w:rsidR="00D574DE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202</w:t>
            </w:r>
            <w:r w:rsidR="005269C6" w:rsidRPr="00B60D12"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  <w:t>6</w:t>
            </w:r>
            <w:r w:rsidR="00CE60A9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年度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秋季入学</w:t>
            </w:r>
          </w:p>
          <w:p w14:paraId="1D6EBEE3" w14:textId="11913F98" w:rsidR="00BE761A" w:rsidRPr="00B60D12" w:rsidRDefault="00BE761A" w:rsidP="00B81B56">
            <w:pPr>
              <w:suppressAutoHyphens/>
              <w:kinsoku w:val="0"/>
              <w:wordWrap w:val="0"/>
              <w:overflowPunct w:val="0"/>
              <w:autoSpaceDE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SimSun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□</w:t>
            </w:r>
            <w:r w:rsidR="00D574DE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202</w:t>
            </w:r>
            <w:r w:rsidR="005269C6" w:rsidRPr="00B60D12"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  <w:t>7</w:t>
            </w:r>
            <w:r w:rsidR="00CE60A9"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年度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春季入学</w:t>
            </w:r>
          </w:p>
          <w:p w14:paraId="3C9DCAC1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0C78221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  <w:lang w:eastAsia="zh-CN"/>
              </w:rPr>
              <w:t>弘前大学大学院農学生命科学研究科</w:t>
            </w:r>
          </w:p>
          <w:p w14:paraId="77C15766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  <w:r w:rsidRPr="00B60D12">
              <w:rPr>
                <w:rFonts w:ascii="ＭＳ 明朝" w:eastAsia="ＭＳ 明朝" w:hAnsi="ＭＳ 明朝" w:cs="ＭＳ 明朝" w:hint="eastAsia"/>
                <w:spacing w:val="-2"/>
                <w:w w:val="80"/>
                <w:kern w:val="0"/>
                <w:szCs w:val="21"/>
                <w:lang w:eastAsia="zh-CN"/>
              </w:rPr>
              <w:t>（一般選抜，社会人特別選抜，外国人留学生特別選抜）</w:t>
            </w:r>
          </w:p>
          <w:p w14:paraId="4F42CBF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  <w:lang w:eastAsia="zh-CN"/>
              </w:rPr>
            </w:pPr>
          </w:p>
          <w:p w14:paraId="509833A0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 w:hint="eastAsia"/>
                <w:b/>
                <w:bCs/>
                <w:spacing w:val="4"/>
                <w:kern w:val="0"/>
                <w:sz w:val="36"/>
                <w:szCs w:val="36"/>
              </w:rPr>
              <w:t>写　真　票</w:t>
            </w:r>
          </w:p>
          <w:p w14:paraId="7A0159F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dashed" w:sz="4" w:space="0" w:color="808080"/>
              <w:bottom w:val="nil"/>
              <w:right w:val="dashed" w:sz="4" w:space="0" w:color="auto"/>
            </w:tcBorders>
          </w:tcPr>
          <w:p w14:paraId="20E62916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14:paraId="38C2F34E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29FCC7A9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288DB207" w14:textId="77777777" w:rsidTr="001C5CE7">
        <w:trPr>
          <w:trHeight w:val="428"/>
        </w:trPr>
        <w:tc>
          <w:tcPr>
            <w:tcW w:w="5594" w:type="dxa"/>
            <w:gridSpan w:val="11"/>
            <w:vMerge/>
            <w:tcBorders>
              <w:left w:val="nil"/>
              <w:bottom w:val="nil"/>
              <w:right w:val="dashed" w:sz="4" w:space="0" w:color="808080"/>
            </w:tcBorders>
          </w:tcPr>
          <w:p w14:paraId="30677A18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dashed" w:sz="4" w:space="0" w:color="808080"/>
              <w:bottom w:val="nil"/>
              <w:right w:val="dashed" w:sz="4" w:space="0" w:color="auto"/>
            </w:tcBorders>
          </w:tcPr>
          <w:p w14:paraId="0CC3AFB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000000"/>
            </w:tcBorders>
          </w:tcPr>
          <w:p w14:paraId="4A39579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14E1768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16890D91" w14:textId="77777777" w:rsidTr="001C5CE7">
        <w:trPr>
          <w:trHeight w:val="450"/>
        </w:trPr>
        <w:tc>
          <w:tcPr>
            <w:tcW w:w="45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EF36FD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3C174967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6467BF45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7B21A58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54D77E90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6A1F2A69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48AADEA7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5E2C84B5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6CEBFE00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347C3592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1C1FE75A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B1BD9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16"/>
                <w:szCs w:val="16"/>
              </w:rPr>
              <w:t>受験番号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8177E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447" w:type="dxa"/>
            <w:vMerge w:val="restart"/>
            <w:tcBorders>
              <w:top w:val="nil"/>
              <w:left w:val="nil"/>
              <w:right w:val="dashed" w:sz="4" w:space="0" w:color="808080"/>
            </w:tcBorders>
          </w:tcPr>
          <w:p w14:paraId="7E5A176F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6141F54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3A6BC40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534BA6C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18499AD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5AC56086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6114E6A5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79E12C5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081" w:type="dxa"/>
            <w:gridSpan w:val="6"/>
            <w:tcBorders>
              <w:top w:val="nil"/>
              <w:left w:val="dashed" w:sz="4" w:space="0" w:color="808080"/>
              <w:bottom w:val="nil"/>
              <w:right w:val="nil"/>
            </w:tcBorders>
          </w:tcPr>
          <w:p w14:paraId="4E6F1518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7C6C8D59" w14:textId="77777777" w:rsidTr="001C5CE7">
        <w:trPr>
          <w:gridAfter w:val="1"/>
          <w:wAfter w:w="62" w:type="dxa"/>
          <w:trHeight w:val="408"/>
        </w:trPr>
        <w:tc>
          <w:tcPr>
            <w:tcW w:w="4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22DA30F8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63E6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16"/>
                <w:szCs w:val="16"/>
              </w:rPr>
              <w:t>志望コース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452C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志望分野</w:t>
            </w:r>
          </w:p>
        </w:tc>
        <w:tc>
          <w:tcPr>
            <w:tcW w:w="16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3881ED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志望研究分野</w:t>
            </w:r>
          </w:p>
        </w:tc>
        <w:tc>
          <w:tcPr>
            <w:tcW w:w="447" w:type="dxa"/>
            <w:vMerge/>
            <w:tcBorders>
              <w:left w:val="single" w:sz="4" w:space="0" w:color="000000"/>
              <w:right w:val="dashed" w:sz="4" w:space="0" w:color="808080"/>
            </w:tcBorders>
          </w:tcPr>
          <w:p w14:paraId="5EDD2BE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dashed" w:sz="4" w:space="0" w:color="808080"/>
              <w:right w:val="nil"/>
            </w:tcBorders>
          </w:tcPr>
          <w:p w14:paraId="65E914DA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39D1DF4A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436FE98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375EE37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4E493CFF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6AB5EAA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5FF74D8C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2D66E800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5FDF104E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1650B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16"/>
                <w:szCs w:val="16"/>
              </w:rPr>
              <w:t>受験番号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E0F44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</w:t>
            </w:r>
          </w:p>
        </w:tc>
      </w:tr>
      <w:tr w:rsidR="00B60D12" w:rsidRPr="00B60D12" w14:paraId="55348FEB" w14:textId="77777777" w:rsidTr="001C5CE7">
        <w:trPr>
          <w:gridAfter w:val="1"/>
          <w:wAfter w:w="62" w:type="dxa"/>
          <w:trHeight w:val="634"/>
        </w:trPr>
        <w:tc>
          <w:tcPr>
            <w:tcW w:w="45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6B779407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76C4C1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  <w:p w14:paraId="186715D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  <w:p w14:paraId="45BD2734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16"/>
                <w:szCs w:val="16"/>
              </w:rPr>
              <w:t>ｺｰｽ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D0C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7748C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dashed" w:sz="4" w:space="0" w:color="808080"/>
            </w:tcBorders>
          </w:tcPr>
          <w:p w14:paraId="3530802B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57" w:type="dxa"/>
            <w:vMerge/>
            <w:tcBorders>
              <w:left w:val="dashed" w:sz="4" w:space="0" w:color="808080"/>
              <w:right w:val="single" w:sz="4" w:space="0" w:color="000000"/>
            </w:tcBorders>
          </w:tcPr>
          <w:p w14:paraId="20B1C519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EE30188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position w:val="-12"/>
                <w:sz w:val="16"/>
                <w:szCs w:val="16"/>
              </w:rPr>
              <w:t>志望ｺｰｽ名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5BEBA1D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40F6C01B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Cs w:val="21"/>
              </w:rPr>
              <w:t>コース</w:t>
            </w:r>
          </w:p>
        </w:tc>
      </w:tr>
      <w:tr w:rsidR="00B60D12" w:rsidRPr="00B60D12" w14:paraId="0764B075" w14:textId="77777777" w:rsidTr="001C5CE7">
        <w:trPr>
          <w:gridAfter w:val="1"/>
          <w:wAfter w:w="62" w:type="dxa"/>
        </w:trPr>
        <w:tc>
          <w:tcPr>
            <w:tcW w:w="45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5C82087B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8C35EC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58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34FD4D0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dashed" w:sz="4" w:space="0" w:color="808080"/>
            </w:tcBorders>
          </w:tcPr>
          <w:p w14:paraId="74815C36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57" w:type="dxa"/>
            <w:vMerge/>
            <w:tcBorders>
              <w:left w:val="dashed" w:sz="4" w:space="0" w:color="808080"/>
              <w:right w:val="single" w:sz="12" w:space="0" w:color="000000"/>
            </w:tcBorders>
          </w:tcPr>
          <w:p w14:paraId="21BB6CD2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E4A68AA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3123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79E1A52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</w:tc>
      </w:tr>
      <w:tr w:rsidR="00B60D12" w:rsidRPr="00B60D12" w14:paraId="5A1D1F5F" w14:textId="77777777" w:rsidTr="001C5CE7">
        <w:trPr>
          <w:gridAfter w:val="1"/>
          <w:wAfter w:w="62" w:type="dxa"/>
          <w:trHeight w:val="227"/>
        </w:trPr>
        <w:tc>
          <w:tcPr>
            <w:tcW w:w="45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3CD224F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top w:val="dashed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4DFDA03" w14:textId="77777777" w:rsidR="00BE761A" w:rsidRPr="00B60D12" w:rsidRDefault="00BE761A" w:rsidP="00BE761A">
            <w:pPr>
              <w:widowControl/>
              <w:jc w:val="center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position w:val="-12"/>
                <w:sz w:val="16"/>
                <w:szCs w:val="16"/>
              </w:rPr>
              <w:t>氏　　名</w:t>
            </w:r>
          </w:p>
        </w:tc>
        <w:tc>
          <w:tcPr>
            <w:tcW w:w="3589" w:type="dxa"/>
            <w:gridSpan w:val="7"/>
            <w:vMerge w:val="restart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8239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dashed" w:sz="4" w:space="0" w:color="808080"/>
            </w:tcBorders>
          </w:tcPr>
          <w:p w14:paraId="067FBC72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57" w:type="dxa"/>
            <w:vMerge/>
            <w:tcBorders>
              <w:left w:val="dashed" w:sz="4" w:space="0" w:color="808080"/>
              <w:right w:val="single" w:sz="12" w:space="0" w:color="000000"/>
            </w:tcBorders>
          </w:tcPr>
          <w:p w14:paraId="6D6D1F14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4E2EEA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6A892B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</w:tc>
      </w:tr>
      <w:tr w:rsidR="00B60D12" w:rsidRPr="00B60D12" w14:paraId="12F5C346" w14:textId="77777777" w:rsidTr="001C5CE7">
        <w:trPr>
          <w:gridAfter w:val="1"/>
          <w:wAfter w:w="62" w:type="dxa"/>
          <w:trHeight w:val="492"/>
        </w:trPr>
        <w:tc>
          <w:tcPr>
            <w:tcW w:w="45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2A4956CE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10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A93E7C3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589" w:type="dxa"/>
            <w:gridSpan w:val="7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2F1641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dashed" w:sz="4" w:space="0" w:color="808080"/>
            </w:tcBorders>
          </w:tcPr>
          <w:p w14:paraId="6475A376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57" w:type="dxa"/>
            <w:vMerge/>
            <w:tcBorders>
              <w:left w:val="dashed" w:sz="4" w:space="0" w:color="808080"/>
              <w:right w:val="single" w:sz="12" w:space="0" w:color="000000"/>
            </w:tcBorders>
          </w:tcPr>
          <w:p w14:paraId="100CDCC8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587EA23F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  <w:p w14:paraId="0D233091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position w:val="-12"/>
                <w:sz w:val="16"/>
                <w:szCs w:val="16"/>
              </w:rPr>
              <w:t>氏　　名</w:t>
            </w:r>
          </w:p>
          <w:p w14:paraId="1A0AF0D0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C50FA4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4511005D" w14:textId="77777777" w:rsidTr="001C5CE7">
        <w:trPr>
          <w:gridAfter w:val="1"/>
          <w:wAfter w:w="62" w:type="dxa"/>
          <w:trHeight w:val="50"/>
        </w:trPr>
        <w:tc>
          <w:tcPr>
            <w:tcW w:w="45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9510CD9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66D86B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519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8956D0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447" w:type="dxa"/>
            <w:vMerge/>
            <w:tcBorders>
              <w:left w:val="nil"/>
              <w:bottom w:val="nil"/>
              <w:right w:val="dashed" w:sz="4" w:space="0" w:color="808080"/>
            </w:tcBorders>
          </w:tcPr>
          <w:p w14:paraId="40D45084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57" w:type="dxa"/>
            <w:vMerge/>
            <w:tcBorders>
              <w:left w:val="dashed" w:sz="4" w:space="0" w:color="808080"/>
              <w:right w:val="single" w:sz="12" w:space="0" w:color="000000"/>
            </w:tcBorders>
          </w:tcPr>
          <w:p w14:paraId="2C21A176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3BE69D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12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20AD819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4EF69658" w14:textId="77777777" w:rsidTr="001C5CE7">
        <w:trPr>
          <w:gridBefore w:val="6"/>
          <w:gridAfter w:val="1"/>
          <w:wBefore w:w="1968" w:type="dxa"/>
          <w:wAfter w:w="62" w:type="dxa"/>
        </w:trPr>
        <w:tc>
          <w:tcPr>
            <w:tcW w:w="1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7BBFD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  <w:p w14:paraId="3303A856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写　真</w:t>
            </w:r>
          </w:p>
          <w:p w14:paraId="2E5DB366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4cm</w:t>
            </w:r>
            <w:r w:rsidRPr="00B60D1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×</w:t>
            </w:r>
            <w:r w:rsidRPr="00B60D1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3cm</w:t>
            </w:r>
          </w:p>
          <w:p w14:paraId="5BB826D2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</w:p>
          <w:p w14:paraId="42B62D2A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16"/>
                <w:szCs w:val="16"/>
              </w:rPr>
            </w:pPr>
            <w:r w:rsidRPr="00B60D12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出願前</w:t>
            </w:r>
            <w:r w:rsidRPr="00B60D12">
              <w:rPr>
                <w:rFonts w:ascii="ＭＳ 明朝" w:eastAsia="ＭＳ 明朝" w:hAnsi="ＭＳ 明朝" w:cs="Times New Roman"/>
                <w:spacing w:val="-2"/>
                <w:kern w:val="0"/>
                <w:sz w:val="16"/>
                <w:szCs w:val="16"/>
              </w:rPr>
              <w:t>3</w:t>
            </w:r>
            <w:r w:rsidRPr="00B60D12">
              <w:rPr>
                <w:rFonts w:ascii="ＭＳ 明朝" w:eastAsia="ＭＳ 明朝" w:hAnsi="ＭＳ 明朝" w:cs="Times New Roman" w:hint="eastAsia"/>
                <w:spacing w:val="-2"/>
                <w:kern w:val="0"/>
                <w:sz w:val="16"/>
                <w:szCs w:val="16"/>
              </w:rPr>
              <w:t>ケ</w:t>
            </w:r>
            <w:r w:rsidRPr="00B60D12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月以内に撮影した正面向き上半身脱帽のもの。</w:t>
            </w:r>
          </w:p>
          <w:p w14:paraId="61EF8D28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裏面に氏名を記入すること。</w:t>
            </w:r>
          </w:p>
        </w:tc>
        <w:tc>
          <w:tcPr>
            <w:tcW w:w="1802" w:type="dxa"/>
            <w:gridSpan w:val="2"/>
            <w:vMerge w:val="restart"/>
            <w:tcBorders>
              <w:top w:val="nil"/>
              <w:left w:val="nil"/>
              <w:right w:val="dashed" w:sz="4" w:space="0" w:color="808080"/>
            </w:tcBorders>
          </w:tcPr>
          <w:p w14:paraId="3E071CC3" w14:textId="77777777" w:rsidR="00BE761A" w:rsidRPr="00B60D12" w:rsidRDefault="00BE761A" w:rsidP="00BE76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57" w:type="dxa"/>
            <w:vMerge/>
            <w:tcBorders>
              <w:left w:val="dashed" w:sz="4" w:space="0" w:color="808080"/>
              <w:bottom w:val="nil"/>
              <w:right w:val="nil"/>
            </w:tcBorders>
          </w:tcPr>
          <w:p w14:paraId="31E72787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E432D9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7F6947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</w:tr>
      <w:tr w:rsidR="00B60D12" w:rsidRPr="00B60D12" w14:paraId="02EB70BD" w14:textId="77777777" w:rsidTr="001C5CE7">
        <w:trPr>
          <w:gridBefore w:val="6"/>
          <w:wBefore w:w="1968" w:type="dxa"/>
          <w:trHeight w:val="1691"/>
        </w:trPr>
        <w:tc>
          <w:tcPr>
            <w:tcW w:w="182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287BB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000000"/>
              <w:bottom w:val="nil"/>
              <w:right w:val="dashed" w:sz="4" w:space="0" w:color="808080"/>
            </w:tcBorders>
          </w:tcPr>
          <w:p w14:paraId="474E0200" w14:textId="77777777" w:rsidR="00BE761A" w:rsidRPr="00B60D12" w:rsidRDefault="00BE761A" w:rsidP="00BE76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</w:tc>
        <w:tc>
          <w:tcPr>
            <w:tcW w:w="5081" w:type="dxa"/>
            <w:gridSpan w:val="6"/>
            <w:tcBorders>
              <w:top w:val="nil"/>
              <w:left w:val="dashed" w:sz="4" w:space="0" w:color="808080"/>
              <w:bottom w:val="nil"/>
              <w:right w:val="nil"/>
            </w:tcBorders>
          </w:tcPr>
          <w:p w14:paraId="16AF9783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</w:p>
          <w:p w14:paraId="69544A70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Cs w:val="21"/>
              </w:rPr>
            </w:pPr>
            <w:r w:rsidRPr="00B60D12">
              <w:rPr>
                <w:rFonts w:ascii="ＭＳ 明朝" w:eastAsia="ＭＳ 明朝" w:hAnsi="ＭＳ 明朝" w:cs="Times New Roman" w:hint="eastAsia"/>
                <w:spacing w:val="6"/>
                <w:kern w:val="0"/>
                <w:sz w:val="20"/>
                <w:szCs w:val="20"/>
              </w:rPr>
              <w:t>※欄は記入しないでください。</w:t>
            </w:r>
          </w:p>
          <w:p w14:paraId="61B8A053" w14:textId="77777777" w:rsidR="00BE761A" w:rsidRPr="00B60D12" w:rsidRDefault="00BE761A" w:rsidP="00BE7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936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1D50BB4F" w14:textId="77777777" w:rsidR="0036540A" w:rsidRPr="008F5ACE" w:rsidRDefault="0036540A"/>
    <w:sectPr w:rsidR="0036540A" w:rsidRPr="008F5ACE" w:rsidSect="00811B03">
      <w:footerReference w:type="default" r:id="rId6"/>
      <w:pgSz w:w="11906" w:h="16838" w:code="9"/>
      <w:pgMar w:top="567" w:right="680" w:bottom="567" w:left="680" w:header="454" w:footer="454" w:gutter="0"/>
      <w:pgNumType w:start="1"/>
      <w:cols w:space="720"/>
      <w:noEndnote/>
      <w:docGrid w:type="linesAndChars" w:linePitch="246" w:charSpace="2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4522" w14:textId="77777777" w:rsidR="00EB51C1" w:rsidRDefault="00504466">
      <w:r>
        <w:separator/>
      </w:r>
    </w:p>
  </w:endnote>
  <w:endnote w:type="continuationSeparator" w:id="0">
    <w:p w14:paraId="3AA26CF6" w14:textId="77777777" w:rsidR="00EB51C1" w:rsidRDefault="0050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DCE" w14:textId="77777777" w:rsidR="001032FC" w:rsidRPr="00BE761A" w:rsidRDefault="00B60D12" w:rsidP="00131583">
    <w:pPr>
      <w:pStyle w:val="a3"/>
      <w:framePr w:wrap="auto" w:vAnchor="text" w:hAnchor="margin" w:xAlign="center" w:y="1"/>
      <w:jc w:val="center"/>
      <w:rPr>
        <w:rFonts w:ascii="ＭＳ 明朝" w:hAnsi="ＭＳ 明朝"/>
        <w:sz w:val="20"/>
      </w:rPr>
    </w:pPr>
  </w:p>
  <w:p w14:paraId="3EF639C5" w14:textId="77777777" w:rsidR="001032FC" w:rsidRDefault="00B60D12">
    <w:pPr>
      <w:framePr w:wrap="auto" w:vAnchor="text" w:hAnchor="margin" w:xAlign="center" w:y="1"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C287" w14:textId="77777777" w:rsidR="00EB51C1" w:rsidRDefault="00504466">
      <w:r>
        <w:separator/>
      </w:r>
    </w:p>
  </w:footnote>
  <w:footnote w:type="continuationSeparator" w:id="0">
    <w:p w14:paraId="101E7EE8" w14:textId="77777777" w:rsidR="00EB51C1" w:rsidRDefault="00504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1A"/>
    <w:rsid w:val="000068E0"/>
    <w:rsid w:val="001C5CE7"/>
    <w:rsid w:val="00277675"/>
    <w:rsid w:val="0036540A"/>
    <w:rsid w:val="00504466"/>
    <w:rsid w:val="005269C6"/>
    <w:rsid w:val="005D513B"/>
    <w:rsid w:val="008F5ACE"/>
    <w:rsid w:val="00B60D12"/>
    <w:rsid w:val="00B81B56"/>
    <w:rsid w:val="00BE761A"/>
    <w:rsid w:val="00C9522A"/>
    <w:rsid w:val="00CE60A9"/>
    <w:rsid w:val="00D574DE"/>
    <w:rsid w:val="00E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EE0FC9"/>
  <w15:chartTrackingRefBased/>
  <w15:docId w15:val="{CF06FA18-37EB-48D0-BE20-CEB40F05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761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rsid w:val="00BE761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1C5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345</Words>
  <Characters>353</Characters>
  <Application>Microsoft Office Word</Application>
  <DocSecurity>0</DocSecurity>
  <Lines>88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入試課入試G(センター・大学院)</cp:lastModifiedBy>
  <cp:revision>13</cp:revision>
  <dcterms:created xsi:type="dcterms:W3CDTF">2020-03-04T08:20:00Z</dcterms:created>
  <dcterms:modified xsi:type="dcterms:W3CDTF">2026-03-06T09:10:00Z</dcterms:modified>
</cp:coreProperties>
</file>