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CD01" w14:textId="77777777" w:rsidR="00714311" w:rsidRDefault="00714311">
      <w:pPr>
        <w:pStyle w:val="a3"/>
        <w:spacing w:before="6"/>
        <w:ind w:left="0" w:right="100"/>
        <w:jc w:val="right"/>
        <w:rPr>
          <w:color w:val="140700"/>
          <w:lang w:eastAsia="ja-JP"/>
        </w:rPr>
      </w:pPr>
    </w:p>
    <w:p w14:paraId="0F20C0AF" w14:textId="748B37CE" w:rsidR="002A616A" w:rsidRPr="00714311" w:rsidRDefault="00D90E60">
      <w:pPr>
        <w:pStyle w:val="a3"/>
        <w:spacing w:before="6"/>
        <w:ind w:left="0" w:right="100"/>
        <w:jc w:val="right"/>
      </w:pPr>
      <w:proofErr w:type="spellStart"/>
      <w:r w:rsidRPr="00714311">
        <w:rPr>
          <w:color w:val="140700"/>
        </w:rPr>
        <w:t>所定用</w:t>
      </w:r>
      <w:r w:rsidRPr="00714311">
        <w:rPr>
          <w:color w:val="140700"/>
          <w:spacing w:val="52"/>
        </w:rPr>
        <w:t>紙</w:t>
      </w:r>
      <w:proofErr w:type="spellEnd"/>
      <w:r w:rsidRPr="00714311">
        <w:rPr>
          <w:color w:val="140700"/>
        </w:rPr>
        <w:t>№</w:t>
      </w:r>
      <w:r w:rsidRPr="00714311">
        <w:rPr>
          <w:color w:val="140700"/>
          <w:spacing w:val="-12"/>
        </w:rPr>
        <w:t xml:space="preserve"> </w:t>
      </w:r>
      <w:r w:rsidRPr="00714311">
        <w:rPr>
          <w:color w:val="140700"/>
        </w:rPr>
        <w:t>1</w:t>
      </w:r>
    </w:p>
    <w:p w14:paraId="768CB07E" w14:textId="77777777" w:rsidR="002A616A" w:rsidRPr="00714311" w:rsidRDefault="002A616A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638C2E2E" w14:textId="77777777" w:rsidR="002A616A" w:rsidRPr="00714311" w:rsidRDefault="002A616A">
      <w:pPr>
        <w:spacing w:before="10"/>
        <w:rPr>
          <w:rFonts w:ascii="ＭＳ Ｐ明朝" w:eastAsia="ＭＳ Ｐ明朝" w:hAnsi="ＭＳ Ｐ明朝" w:cs="ＭＳ Ｐ明朝"/>
          <w:sz w:val="16"/>
          <w:szCs w:val="16"/>
        </w:rPr>
      </w:pPr>
    </w:p>
    <w:p w14:paraId="13D48470" w14:textId="516244DC" w:rsidR="002A616A" w:rsidRPr="00F01D98" w:rsidRDefault="00D90E60">
      <w:pPr>
        <w:spacing w:line="386" w:lineRule="exact"/>
        <w:ind w:left="1407" w:right="2113"/>
        <w:jc w:val="center"/>
        <w:rPr>
          <w:rFonts w:asciiTheme="majorEastAsia" w:eastAsiaTheme="majorEastAsia" w:hAnsiTheme="majorEastAsia" w:cs="Noto Serif JP"/>
          <w:sz w:val="31"/>
          <w:szCs w:val="31"/>
        </w:rPr>
      </w:pPr>
      <w:proofErr w:type="spellStart"/>
      <w:r w:rsidRPr="00F01D98">
        <w:rPr>
          <w:rFonts w:asciiTheme="majorEastAsia" w:eastAsiaTheme="majorEastAsia" w:hAnsiTheme="majorEastAsia" w:cs="Noto Serif JP"/>
          <w:color w:val="140700"/>
          <w:sz w:val="31"/>
          <w:szCs w:val="31"/>
        </w:rPr>
        <w:t>令和</w:t>
      </w:r>
      <w:proofErr w:type="spellEnd"/>
      <w:r w:rsidR="00714311" w:rsidRPr="00F01D98">
        <w:rPr>
          <w:rFonts w:asciiTheme="majorEastAsia" w:eastAsiaTheme="majorEastAsia" w:hAnsiTheme="majorEastAsia" w:cs="SimSun" w:hint="eastAsia"/>
          <w:color w:val="140700"/>
          <w:sz w:val="31"/>
          <w:szCs w:val="31"/>
          <w:lang w:eastAsia="ja-JP"/>
        </w:rPr>
        <w:t>９</w:t>
      </w:r>
      <w:proofErr w:type="spellStart"/>
      <w:r w:rsidRPr="00F01D98">
        <w:rPr>
          <w:rFonts w:asciiTheme="majorEastAsia" w:eastAsiaTheme="majorEastAsia" w:hAnsiTheme="majorEastAsia" w:cs="Noto Serif JP"/>
          <w:color w:val="140700"/>
          <w:sz w:val="31"/>
          <w:szCs w:val="31"/>
        </w:rPr>
        <w:t>年度</w:t>
      </w:r>
      <w:proofErr w:type="spellEnd"/>
    </w:p>
    <w:p w14:paraId="5AE97B7A" w14:textId="77777777" w:rsidR="002A616A" w:rsidRPr="00F01D98" w:rsidRDefault="00D90E60">
      <w:pPr>
        <w:spacing w:line="575" w:lineRule="exact"/>
        <w:ind w:left="1407" w:right="2113"/>
        <w:jc w:val="center"/>
        <w:rPr>
          <w:rFonts w:asciiTheme="majorEastAsia" w:eastAsiaTheme="majorEastAsia" w:hAnsiTheme="majorEastAsia" w:cs="Microsoft JhengHei"/>
          <w:sz w:val="36"/>
          <w:szCs w:val="36"/>
        </w:rPr>
      </w:pPr>
      <w:r w:rsidRPr="00F01D98">
        <w:rPr>
          <w:rFonts w:asciiTheme="majorEastAsia" w:eastAsiaTheme="majorEastAsia" w:hAnsiTheme="majorEastAsia" w:cs="Microsoft JhengHei"/>
          <w:color w:val="140700"/>
          <w:spacing w:val="-1"/>
          <w:sz w:val="36"/>
          <w:szCs w:val="36"/>
        </w:rPr>
        <w:t>弘前大学理工学部第３年次編入学志願票</w:t>
      </w:r>
    </w:p>
    <w:p w14:paraId="4A32D967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1BCB1558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8FE8B09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828CFB5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10B51AC3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ED073AC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6DF2563D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4E34A50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1EA6A51F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7A1969BB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BFA121C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3959AA9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1D5AFABF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46523173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A3FEE3B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61A32506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4AD03DFB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1E6A81E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78CC49E2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03B4BC7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DD6E1B2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79D1952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30E12659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4888E9B7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477AF2F6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2C7AD45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14F0B1B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6069D8E2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7B23A48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6B72B060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29E53302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58E2AF5D" w14:textId="77777777" w:rsidR="002A616A" w:rsidRDefault="002A616A">
      <w:pPr>
        <w:rPr>
          <w:rFonts w:ascii="Microsoft JhengHei" w:eastAsia="Microsoft JhengHei" w:hAnsi="Microsoft JhengHei" w:cs="Microsoft JhengHei"/>
          <w:b/>
          <w:bCs/>
          <w:sz w:val="20"/>
          <w:szCs w:val="20"/>
        </w:rPr>
      </w:pPr>
    </w:p>
    <w:p w14:paraId="0B6E623F" w14:textId="77777777" w:rsidR="002A616A" w:rsidRDefault="002A616A">
      <w:pPr>
        <w:spacing w:before="6"/>
        <w:rPr>
          <w:rFonts w:ascii="Microsoft JhengHei" w:eastAsia="Microsoft JhengHei" w:hAnsi="Microsoft JhengHei" w:cs="Microsoft JhengHei"/>
          <w:b/>
          <w:bCs/>
          <w:sz w:val="11"/>
          <w:szCs w:val="11"/>
        </w:rPr>
      </w:pPr>
    </w:p>
    <w:p w14:paraId="24BBCE19" w14:textId="77777777" w:rsidR="002A616A" w:rsidRDefault="00D90E60">
      <w:pPr>
        <w:pStyle w:val="a3"/>
        <w:ind w:left="0" w:right="750"/>
        <w:jc w:val="right"/>
        <w:rPr>
          <w:lang w:eastAsia="ja-JP"/>
        </w:rPr>
      </w:pPr>
      <w:r>
        <w:pict w14:anchorId="4942CF1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4pt;margin-top:-541.4pt;width:455.6pt;height:559.45pt;z-index:251657728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79"/>
                    <w:gridCol w:w="2961"/>
                    <w:gridCol w:w="1619"/>
                    <w:gridCol w:w="2290"/>
                    <w:gridCol w:w="632"/>
                  </w:tblGrid>
                  <w:tr w:rsidR="002A616A" w14:paraId="0402FDE7" w14:textId="77777777" w:rsidTr="00714311">
                    <w:trPr>
                      <w:trHeight w:hRule="exact" w:val="711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462ACFC3" w14:textId="77777777" w:rsidR="002A616A" w:rsidRDefault="002A616A">
                        <w:pPr>
                          <w:pStyle w:val="TableParagraph"/>
                          <w:spacing w:before="3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737157E2" w14:textId="77777777" w:rsidR="002A616A" w:rsidRDefault="00D90E60">
                        <w:pPr>
                          <w:pStyle w:val="TableParagraph"/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選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抜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方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法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single" w:sz="4" w:space="0" w:color="auto"/>
                          <w:left w:val="single" w:sz="4" w:space="0" w:color="140700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5E457674" w14:textId="77777777" w:rsidR="002A616A" w:rsidRDefault="00D90E60">
                        <w:pPr>
                          <w:pStyle w:val="TableParagraph"/>
                          <w:spacing w:before="44"/>
                          <w:ind w:left="23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１．推薦選抜</w:t>
                        </w:r>
                      </w:p>
                      <w:p w14:paraId="29DE3C00" w14:textId="77777777" w:rsidR="002A616A" w:rsidRDefault="00D90E60">
                        <w:pPr>
                          <w:pStyle w:val="TableParagraph"/>
                          <w:spacing w:before="8"/>
                          <w:ind w:left="23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２．一般選抜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4" w:space="0" w:color="auto"/>
                          <w:left w:val="single" w:sz="4" w:space="0" w:color="140700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4DB08924" w14:textId="77777777" w:rsidR="002A616A" w:rsidRDefault="002A616A">
                        <w:pPr>
                          <w:pStyle w:val="TableParagraph"/>
                          <w:spacing w:before="3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088A0C50" w14:textId="77777777" w:rsidR="002A616A" w:rsidRDefault="00D90E60">
                        <w:pPr>
                          <w:pStyle w:val="TableParagraph"/>
                          <w:ind w:left="379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2922" w:type="dxa"/>
                        <w:gridSpan w:val="2"/>
                        <w:tcBorders>
                          <w:top w:val="single" w:sz="4" w:space="0" w:color="auto"/>
                          <w:left w:val="single" w:sz="4" w:space="0" w:color="140700"/>
                          <w:bottom w:val="single" w:sz="4" w:space="0" w:color="140700"/>
                          <w:right w:val="single" w:sz="4" w:space="0" w:color="auto"/>
                        </w:tcBorders>
                      </w:tcPr>
                      <w:p w14:paraId="3307118F" w14:textId="77777777" w:rsidR="002A616A" w:rsidRDefault="002A616A">
                        <w:pPr>
                          <w:pStyle w:val="TableParagraph"/>
                          <w:spacing w:before="3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31397324" w14:textId="77777777" w:rsidR="002A616A" w:rsidRDefault="00D90E60">
                        <w:pPr>
                          <w:pStyle w:val="TableParagraph"/>
                          <w:ind w:left="129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※</w:t>
                        </w:r>
                      </w:p>
                    </w:tc>
                  </w:tr>
                  <w:tr w:rsidR="002A616A" w14:paraId="3DEF84DF" w14:textId="77777777" w:rsidTr="00714311">
                    <w:trPr>
                      <w:trHeight w:hRule="exact" w:val="711"/>
                    </w:trPr>
                    <w:tc>
                      <w:tcPr>
                        <w:tcW w:w="1579" w:type="dxa"/>
                        <w:tcBorders>
                          <w:top w:val="single" w:sz="4" w:space="0" w:color="140700"/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01D347E3" w14:textId="77777777" w:rsidR="002A616A" w:rsidRDefault="002A616A">
                        <w:pPr>
                          <w:pStyle w:val="TableParagraph"/>
                          <w:spacing w:before="8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21796F16" w14:textId="77777777" w:rsidR="002A616A" w:rsidRDefault="00D90E60">
                        <w:pPr>
                          <w:pStyle w:val="TableParagraph"/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志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願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学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科</w:t>
                        </w:r>
                      </w:p>
                    </w:tc>
                    <w:tc>
                      <w:tcPr>
                        <w:tcW w:w="7502" w:type="dxa"/>
                        <w:gridSpan w:val="4"/>
                        <w:tcBorders>
                          <w:top w:val="single" w:sz="4" w:space="0" w:color="140700"/>
                          <w:left w:val="single" w:sz="4" w:space="0" w:color="140700"/>
                          <w:bottom w:val="single" w:sz="4" w:space="0" w:color="140700"/>
                          <w:right w:val="single" w:sz="4" w:space="0" w:color="auto"/>
                        </w:tcBorders>
                      </w:tcPr>
                      <w:p w14:paraId="4AA76B7F" w14:textId="77777777" w:rsidR="002A616A" w:rsidRDefault="002A616A">
                        <w:pPr>
                          <w:pStyle w:val="TableParagraph"/>
                          <w:spacing w:before="8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13D3C314" w14:textId="77777777" w:rsidR="002A616A" w:rsidRDefault="00D90E60">
                        <w:pPr>
                          <w:pStyle w:val="TableParagraph"/>
                          <w:ind w:left="492"/>
                          <w:jc w:val="center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学科</w:t>
                        </w:r>
                        <w:proofErr w:type="spellEnd"/>
                      </w:p>
                    </w:tc>
                  </w:tr>
                  <w:tr w:rsidR="002A616A" w14:paraId="187304FD" w14:textId="77777777" w:rsidTr="00D90E60">
                    <w:trPr>
                      <w:trHeight w:hRule="exact" w:val="553"/>
                    </w:trPr>
                    <w:tc>
                      <w:tcPr>
                        <w:tcW w:w="1579" w:type="dxa"/>
                        <w:tcBorders>
                          <w:top w:val="single" w:sz="4" w:space="0" w:color="140700"/>
                          <w:left w:val="single" w:sz="4" w:space="0" w:color="auto"/>
                          <w:bottom w:val="dotted" w:sz="4" w:space="0" w:color="140700"/>
                          <w:right w:val="single" w:sz="4" w:space="0" w:color="140700"/>
                        </w:tcBorders>
                      </w:tcPr>
                      <w:p w14:paraId="28C9381A" w14:textId="77777777" w:rsidR="002A616A" w:rsidRDefault="002A616A">
                        <w:pPr>
                          <w:pStyle w:val="TableParagraph"/>
                          <w:spacing w:before="10"/>
                          <w:rPr>
                            <w:rFonts w:ascii="ＭＳ Ｐ明朝" w:eastAsia="ＭＳ Ｐ明朝" w:hAnsi="ＭＳ Ｐ明朝" w:cs="ＭＳ Ｐ明朝"/>
                            <w:sz w:val="13"/>
                            <w:szCs w:val="13"/>
                          </w:rPr>
                        </w:pPr>
                      </w:p>
                      <w:p w14:paraId="4A7A1629" w14:textId="77777777" w:rsidR="002A616A" w:rsidRDefault="00D90E60">
                        <w:pPr>
                          <w:pStyle w:val="TableParagraph"/>
                          <w:ind w:left="325"/>
                          <w:rPr>
                            <w:rFonts w:ascii="SimSun" w:eastAsia="SimSun" w:hAnsi="SimSun" w:cs="SimSu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SimSun" w:eastAsia="SimSun" w:hAnsi="SimSun" w:cs="SimSun"/>
                            <w:color w:val="140700"/>
                            <w:spacing w:val="50"/>
                            <w:sz w:val="18"/>
                            <w:szCs w:val="18"/>
                          </w:rPr>
                          <w:t>ふ</w:t>
                        </w:r>
                        <w:r>
                          <w:rPr>
                            <w:rFonts w:ascii="SimSun" w:eastAsia="SimSun" w:hAnsi="SimSun" w:cs="SimSun"/>
                            <w:color w:val="140700"/>
                            <w:sz w:val="18"/>
                            <w:szCs w:val="18"/>
                          </w:rPr>
                          <w:t>り</w:t>
                        </w:r>
                        <w:proofErr w:type="spellEnd"/>
                        <w:r>
                          <w:rPr>
                            <w:rFonts w:ascii="SimSun" w:eastAsia="SimSun" w:hAnsi="SimSun" w:cs="SimSun"/>
                            <w:color w:val="140700"/>
                            <w:spacing w:val="-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140700"/>
                            <w:sz w:val="18"/>
                            <w:szCs w:val="18"/>
                          </w:rPr>
                          <w:t>が</w:t>
                        </w:r>
                        <w:r>
                          <w:rPr>
                            <w:rFonts w:ascii="SimSun" w:eastAsia="SimSun" w:hAnsi="SimSun" w:cs="SimSun"/>
                            <w:color w:val="140700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140700"/>
                            <w:sz w:val="18"/>
                            <w:szCs w:val="18"/>
                          </w:rPr>
                          <w:t>な</w:t>
                        </w:r>
                      </w:p>
                    </w:tc>
                    <w:tc>
                      <w:tcPr>
                        <w:tcW w:w="6870" w:type="dxa"/>
                        <w:gridSpan w:val="3"/>
                        <w:tcBorders>
                          <w:top w:val="single" w:sz="4" w:space="0" w:color="140700"/>
                          <w:left w:val="single" w:sz="4" w:space="0" w:color="140700"/>
                          <w:bottom w:val="dotted" w:sz="4" w:space="0" w:color="140700"/>
                          <w:right w:val="single" w:sz="8" w:space="0" w:color="140700"/>
                        </w:tcBorders>
                        <w:vAlign w:val="center"/>
                      </w:tcPr>
                      <w:p w14:paraId="48B0FF22" w14:textId="77777777" w:rsidR="002A616A" w:rsidRDefault="002A616A"/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4" w:space="0" w:color="140700"/>
                          <w:left w:val="single" w:sz="8" w:space="0" w:color="140700"/>
                          <w:right w:val="single" w:sz="4" w:space="0" w:color="auto"/>
                        </w:tcBorders>
                        <w:textDirection w:val="tbRlV"/>
                      </w:tcPr>
                      <w:p w14:paraId="493885D4" w14:textId="18D6E348" w:rsidR="002A616A" w:rsidRDefault="00C135E2" w:rsidP="00C135E2">
                        <w:pPr>
                          <w:pStyle w:val="TableParagraph"/>
                          <w:spacing w:line="366" w:lineRule="exact"/>
                          <w:ind w:left="705" w:right="113"/>
                          <w:rPr>
                            <w:rFonts w:ascii="Noto Serif JP ExtraLight" w:eastAsia="Noto Serif JP ExtraLight" w:hAnsi="Noto Serif JP ExtraLight" w:cs="Noto Serif JP ExtraLight"/>
                            <w:sz w:val="21"/>
                            <w:szCs w:val="21"/>
                          </w:rPr>
                        </w:pPr>
                        <w:r>
                          <w:rPr>
                            <w:rFonts w:ascii="Noto Serif JP ExtraLight" w:eastAsia="Noto Serif JP ExtraLight" w:hAnsi="Noto Serif JP ExtraLight" w:cs="Noto Serif JP ExtraLight" w:hint="eastAsia"/>
                            <w:color w:val="140700"/>
                            <w:sz w:val="21"/>
                            <w:szCs w:val="21"/>
                            <w:lang w:eastAsia="ja-JP"/>
                          </w:rPr>
                          <w:t>男</w:t>
                        </w:r>
                        <w:r w:rsidR="00D90E60">
                          <w:rPr>
                            <w:rFonts w:ascii="Noto Serif JP ExtraLight" w:eastAsia="Noto Serif JP ExtraLight" w:hAnsi="Noto Serif JP ExtraLight" w:cs="Noto Serif JP ExtraLight"/>
                            <w:color w:val="140700"/>
                            <w:spacing w:val="34"/>
                            <w:sz w:val="21"/>
                            <w:szCs w:val="21"/>
                          </w:rPr>
                          <w:t xml:space="preserve"> </w:t>
                        </w:r>
                        <w:r w:rsidR="00D90E60">
                          <w:rPr>
                            <w:rFonts w:ascii="Noto Serif JP ExtraLight" w:eastAsia="Noto Serif JP ExtraLight" w:hAnsi="Noto Serif JP ExtraLight" w:cs="Noto Serif JP ExtraLight"/>
                            <w:color w:val="140700"/>
                            <w:sz w:val="21"/>
                            <w:szCs w:val="21"/>
                          </w:rPr>
                          <w:t>・</w:t>
                        </w:r>
                        <w:r w:rsidR="00D90E60">
                          <w:rPr>
                            <w:rFonts w:ascii="Noto Serif JP ExtraLight" w:eastAsia="Noto Serif JP ExtraLight" w:hAnsi="Noto Serif JP ExtraLight" w:cs="Noto Serif JP ExtraLight"/>
                            <w:color w:val="140700"/>
                            <w:spacing w:val="35"/>
                            <w:sz w:val="21"/>
                            <w:szCs w:val="21"/>
                          </w:rPr>
                          <w:t xml:space="preserve"> </w:t>
                        </w:r>
                        <w:r w:rsidR="00D90E60">
                          <w:rPr>
                            <w:rFonts w:ascii="Noto Serif JP ExtraLight" w:eastAsia="Noto Serif JP ExtraLight" w:hAnsi="Noto Serif JP ExtraLight" w:cs="Noto Serif JP ExtraLight"/>
                            <w:color w:val="140700"/>
                            <w:sz w:val="21"/>
                            <w:szCs w:val="21"/>
                          </w:rPr>
                          <w:t>女</w:t>
                        </w:r>
                      </w:p>
                    </w:tc>
                  </w:tr>
                  <w:tr w:rsidR="002A616A" w14:paraId="4A688A5E" w14:textId="77777777" w:rsidTr="00D90E60">
                    <w:trPr>
                      <w:trHeight w:hRule="exact" w:val="948"/>
                    </w:trPr>
                    <w:tc>
                      <w:tcPr>
                        <w:tcW w:w="1579" w:type="dxa"/>
                        <w:tcBorders>
                          <w:top w:val="dotted" w:sz="4" w:space="0" w:color="140700"/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0F9311C4" w14:textId="77777777" w:rsidR="002A616A" w:rsidRDefault="002A616A">
                        <w:pPr>
                          <w:pStyle w:val="TableParagraph"/>
                          <w:spacing w:before="2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</w:p>
                      <w:p w14:paraId="181D33FE" w14:textId="77777777" w:rsidR="002A616A" w:rsidRDefault="00D90E60">
                        <w:pPr>
                          <w:pStyle w:val="TableParagraph"/>
                          <w:tabs>
                            <w:tab w:val="left" w:pos="1098"/>
                          </w:tabs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氏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6870" w:type="dxa"/>
                        <w:gridSpan w:val="3"/>
                        <w:tcBorders>
                          <w:top w:val="dotted" w:sz="4" w:space="0" w:color="140700"/>
                          <w:left w:val="single" w:sz="4" w:space="0" w:color="140700"/>
                          <w:bottom w:val="single" w:sz="4" w:space="0" w:color="140700"/>
                          <w:right w:val="single" w:sz="8" w:space="0" w:color="140700"/>
                        </w:tcBorders>
                        <w:vAlign w:val="center"/>
                      </w:tcPr>
                      <w:p w14:paraId="33605C0F" w14:textId="77777777" w:rsidR="002A616A" w:rsidRDefault="002A616A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140700"/>
                          <w:right w:val="single" w:sz="4" w:space="0" w:color="auto"/>
                        </w:tcBorders>
                        <w:textDirection w:val="tbRl"/>
                      </w:tcPr>
                      <w:p w14:paraId="12B87B8D" w14:textId="77777777" w:rsidR="002A616A" w:rsidRDefault="002A616A"/>
                    </w:tc>
                  </w:tr>
                  <w:tr w:rsidR="002A616A" w14:paraId="38B13EC2" w14:textId="77777777" w:rsidTr="00714311">
                    <w:trPr>
                      <w:trHeight w:hRule="exact" w:val="711"/>
                    </w:trPr>
                    <w:tc>
                      <w:tcPr>
                        <w:tcW w:w="1579" w:type="dxa"/>
                        <w:tcBorders>
                          <w:top w:val="single" w:sz="4" w:space="0" w:color="140700"/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27911031" w14:textId="77777777" w:rsidR="002A616A" w:rsidRDefault="002A616A">
                        <w:pPr>
                          <w:pStyle w:val="TableParagraph"/>
                          <w:spacing w:before="8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0326EBB1" w14:textId="77777777" w:rsidR="002A616A" w:rsidRDefault="00D90E60">
                        <w:pPr>
                          <w:pStyle w:val="TableParagraph"/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生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6870" w:type="dxa"/>
                        <w:gridSpan w:val="3"/>
                        <w:tcBorders>
                          <w:top w:val="single" w:sz="4" w:space="0" w:color="140700"/>
                          <w:left w:val="single" w:sz="4" w:space="0" w:color="140700"/>
                          <w:bottom w:val="single" w:sz="4" w:space="0" w:color="140700"/>
                          <w:right w:val="single" w:sz="8" w:space="0" w:color="140700"/>
                        </w:tcBorders>
                      </w:tcPr>
                      <w:p w14:paraId="072C8825" w14:textId="77777777" w:rsidR="002A616A" w:rsidRDefault="002A616A">
                        <w:pPr>
                          <w:pStyle w:val="TableParagraph"/>
                          <w:spacing w:before="8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526FB8AD" w14:textId="77777777" w:rsidR="002A616A" w:rsidRDefault="00D90E60">
                        <w:pPr>
                          <w:pStyle w:val="TableParagraph"/>
                          <w:tabs>
                            <w:tab w:val="left" w:pos="1843"/>
                            <w:tab w:val="left" w:pos="3012"/>
                            <w:tab w:val="left" w:pos="4182"/>
                            <w:tab w:val="left" w:pos="5670"/>
                          </w:tabs>
                          <w:ind w:left="58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平成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日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1"/>
                            <w:w w:val="1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（満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才）</w:t>
                        </w:r>
                      </w:p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140700"/>
                          <w:bottom w:val="single" w:sz="4" w:space="0" w:color="140700"/>
                          <w:right w:val="single" w:sz="4" w:space="0" w:color="auto"/>
                        </w:tcBorders>
                        <w:textDirection w:val="tbRl"/>
                      </w:tcPr>
                      <w:p w14:paraId="230CAF63" w14:textId="77777777" w:rsidR="002A616A" w:rsidRDefault="002A616A"/>
                    </w:tc>
                  </w:tr>
                  <w:tr w:rsidR="002A616A" w14:paraId="3C387AB7" w14:textId="77777777" w:rsidTr="00714311">
                    <w:trPr>
                      <w:trHeight w:hRule="exact" w:val="2132"/>
                    </w:trPr>
                    <w:tc>
                      <w:tcPr>
                        <w:tcW w:w="1579" w:type="dxa"/>
                        <w:vMerge w:val="restart"/>
                        <w:tcBorders>
                          <w:top w:val="single" w:sz="4" w:space="0" w:color="140700"/>
                          <w:left w:val="single" w:sz="4" w:space="0" w:color="auto"/>
                          <w:right w:val="single" w:sz="4" w:space="0" w:color="140700"/>
                        </w:tcBorders>
                      </w:tcPr>
                      <w:p w14:paraId="02C1717F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522BC085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73858EAC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65BF63F4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7A6A7110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60806274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384DEEDB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20D124EC" w14:textId="77777777" w:rsidR="002A616A" w:rsidRDefault="00D90E60">
                        <w:pPr>
                          <w:pStyle w:val="TableParagraph"/>
                          <w:spacing w:before="131" w:line="237" w:lineRule="exact"/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5"/>
                            <w:sz w:val="21"/>
                            <w:szCs w:val="21"/>
                          </w:rPr>
                          <w:t>願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資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格</w:t>
                        </w:r>
                      </w:p>
                      <w:p w14:paraId="128231A7" w14:textId="77777777" w:rsidR="002A616A" w:rsidRDefault="00D90E60">
                        <w:pPr>
                          <w:pStyle w:val="TableParagraph"/>
                          <w:spacing w:line="237" w:lineRule="exact"/>
                          <w:ind w:right="-183"/>
                          <w:jc w:val="right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200"/>
                            <w:sz w:val="21"/>
                            <w:szCs w:val="21"/>
                          </w:rPr>
                          <w:t>（</w:t>
                        </w:r>
                      </w:p>
                      <w:p w14:paraId="27B784D3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466F4C1F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36C82751" w14:textId="77777777" w:rsidR="002A616A" w:rsidRDefault="002A616A">
                        <w:pPr>
                          <w:pStyle w:val="TableParagraph"/>
                          <w:spacing w:before="10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3799110A" w14:textId="77777777" w:rsidR="002A616A" w:rsidRDefault="00D90E60">
                        <w:pPr>
                          <w:pStyle w:val="TableParagraph"/>
                          <w:ind w:right="-183"/>
                          <w:jc w:val="right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200"/>
                            <w:sz w:val="21"/>
                            <w:szCs w:val="21"/>
                          </w:rPr>
                          <w:t>（</w:t>
                        </w:r>
                      </w:p>
                    </w:tc>
                    <w:tc>
                      <w:tcPr>
                        <w:tcW w:w="7502" w:type="dxa"/>
                        <w:gridSpan w:val="4"/>
                        <w:tcBorders>
                          <w:top w:val="single" w:sz="4" w:space="0" w:color="140700"/>
                          <w:left w:val="single" w:sz="4" w:space="0" w:color="140700"/>
                          <w:bottom w:val="dotted" w:sz="4" w:space="0" w:color="140700"/>
                          <w:right w:val="single" w:sz="4" w:space="0" w:color="auto"/>
                        </w:tcBorders>
                      </w:tcPr>
                      <w:p w14:paraId="062F7278" w14:textId="77777777" w:rsidR="002A616A" w:rsidRDefault="002A616A">
                        <w:pPr>
                          <w:pStyle w:val="TableParagraph"/>
                          <w:spacing w:before="12"/>
                          <w:rPr>
                            <w:rFonts w:ascii="ＭＳ Ｐ明朝" w:eastAsia="ＭＳ Ｐ明朝" w:hAnsi="ＭＳ Ｐ明朝" w:cs="ＭＳ Ｐ明朝"/>
                            <w:sz w:val="14"/>
                            <w:szCs w:val="14"/>
                          </w:rPr>
                        </w:pPr>
                      </w:p>
                      <w:p w14:paraId="65472428" w14:textId="77777777" w:rsidR="002A616A" w:rsidRDefault="00D90E60">
                        <w:pPr>
                          <w:pStyle w:val="TableParagraph"/>
                          <w:tabs>
                            <w:tab w:val="left" w:pos="2909"/>
                            <w:tab w:val="left" w:pos="6842"/>
                          </w:tabs>
                          <w:ind w:left="145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国立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大学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学部</w:t>
                        </w:r>
                        <w:proofErr w:type="spellEnd"/>
                      </w:p>
                      <w:p w14:paraId="75430611" w14:textId="77777777" w:rsidR="002A616A" w:rsidRDefault="00D90E60">
                        <w:pPr>
                          <w:pStyle w:val="TableParagraph"/>
                          <w:tabs>
                            <w:tab w:val="left" w:pos="2909"/>
                          </w:tabs>
                          <w:spacing w:before="87"/>
                          <w:ind w:left="145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公立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短期大学</w:t>
                        </w:r>
                        <w:proofErr w:type="spellEnd"/>
                      </w:p>
                      <w:p w14:paraId="274CBDD4" w14:textId="77777777" w:rsidR="002A616A" w:rsidRDefault="00D90E60">
                        <w:pPr>
                          <w:pStyle w:val="TableParagraph"/>
                          <w:tabs>
                            <w:tab w:val="left" w:pos="2909"/>
                          </w:tabs>
                          <w:spacing w:before="87"/>
                          <w:ind w:left="145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私立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高等専門学校</w:t>
                        </w:r>
                        <w:proofErr w:type="spellEnd"/>
                      </w:p>
                      <w:p w14:paraId="461B2709" w14:textId="77777777" w:rsidR="002A616A" w:rsidRDefault="00D90E60">
                        <w:pPr>
                          <w:pStyle w:val="TableParagraph"/>
                          <w:tabs>
                            <w:tab w:val="left" w:pos="7055"/>
                          </w:tabs>
                          <w:spacing w:before="87"/>
                          <w:ind w:left="2909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専修学校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科</w:t>
                        </w:r>
                      </w:p>
                      <w:p w14:paraId="1AB566E1" w14:textId="77777777" w:rsidR="002A616A" w:rsidRDefault="00D90E60">
                        <w:pPr>
                          <w:pStyle w:val="TableParagraph"/>
                          <w:spacing w:before="87"/>
                          <w:ind w:right="815"/>
                          <w:jc w:val="center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高等学校</w:t>
                        </w:r>
                        <w:proofErr w:type="spellEnd"/>
                      </w:p>
                    </w:tc>
                  </w:tr>
                  <w:tr w:rsidR="002A616A" w14:paraId="1907CB0E" w14:textId="77777777" w:rsidTr="00714311">
                    <w:trPr>
                      <w:trHeight w:hRule="exact" w:val="1066"/>
                    </w:trPr>
                    <w:tc>
                      <w:tcPr>
                        <w:tcW w:w="1579" w:type="dxa"/>
                        <w:vMerge/>
                        <w:tcBorders>
                          <w:left w:val="single" w:sz="4" w:space="0" w:color="auto"/>
                          <w:right w:val="single" w:sz="4" w:space="0" w:color="140700"/>
                        </w:tcBorders>
                      </w:tcPr>
                      <w:p w14:paraId="5DC88210" w14:textId="77777777" w:rsidR="002A616A" w:rsidRDefault="002A616A"/>
                    </w:tc>
                    <w:tc>
                      <w:tcPr>
                        <w:tcW w:w="7502" w:type="dxa"/>
                        <w:gridSpan w:val="4"/>
                        <w:tcBorders>
                          <w:top w:val="dotted" w:sz="4" w:space="0" w:color="140700"/>
                          <w:left w:val="single" w:sz="4" w:space="0" w:color="140700"/>
                          <w:bottom w:val="dotted" w:sz="4" w:space="0" w:color="140700"/>
                          <w:right w:val="single" w:sz="4" w:space="0" w:color="auto"/>
                        </w:tcBorders>
                      </w:tcPr>
                      <w:p w14:paraId="703299DE" w14:textId="623897C4" w:rsidR="002A616A" w:rsidRDefault="00714311">
                        <w:pPr>
                          <w:pStyle w:val="TableParagraph"/>
                          <w:spacing w:before="31"/>
                          <w:ind w:left="17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 w:hint="eastAsia"/>
                            <w:color w:val="140700"/>
                            <w:w w:val="105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 w:rsidR="00D90E60">
                          <w:rPr>
                            <w:rFonts w:ascii="ＭＳ Ｐ明朝" w:eastAsia="ＭＳ Ｐ明朝" w:hAnsi="ＭＳ Ｐ明朝" w:cs="ＭＳ Ｐ明朝"/>
                            <w:color w:val="140700"/>
                            <w:w w:val="105"/>
                            <w:sz w:val="21"/>
                            <w:szCs w:val="21"/>
                            <w:lang w:eastAsia="ja-JP"/>
                          </w:rPr>
                          <w:t>大学在学中の場合）</w:t>
                        </w:r>
                      </w:p>
                      <w:p w14:paraId="6045D5BA" w14:textId="77777777" w:rsidR="002A616A" w:rsidRDefault="002A616A">
                        <w:pPr>
                          <w:pStyle w:val="TableParagraph"/>
                          <w:spacing w:before="1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</w:pPr>
                      </w:p>
                      <w:p w14:paraId="722538FA" w14:textId="77777777" w:rsidR="002A616A" w:rsidRDefault="00D90E60">
                        <w:pPr>
                          <w:pStyle w:val="TableParagraph"/>
                          <w:tabs>
                            <w:tab w:val="left" w:pos="708"/>
                          </w:tabs>
                          <w:ind w:right="216"/>
                          <w:jc w:val="right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75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75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0"/>
                            <w:sz w:val="21"/>
                            <w:szCs w:val="21"/>
                            <w:lang w:eastAsia="ja-JP"/>
                          </w:rPr>
                          <w:t>年）在学中</w:t>
                        </w:r>
                      </w:p>
                    </w:tc>
                  </w:tr>
                  <w:tr w:rsidR="002A616A" w14:paraId="11CBBA21" w14:textId="77777777" w:rsidTr="00714311">
                    <w:trPr>
                      <w:trHeight w:hRule="exact" w:val="1066"/>
                    </w:trPr>
                    <w:tc>
                      <w:tcPr>
                        <w:tcW w:w="1579" w:type="dxa"/>
                        <w:vMerge/>
                        <w:tcBorders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5B0591DB" w14:textId="77777777" w:rsidR="002A616A" w:rsidRDefault="002A616A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7502" w:type="dxa"/>
                        <w:gridSpan w:val="4"/>
                        <w:tcBorders>
                          <w:top w:val="dotted" w:sz="4" w:space="0" w:color="140700"/>
                          <w:left w:val="single" w:sz="4" w:space="0" w:color="140700"/>
                          <w:bottom w:val="single" w:sz="4" w:space="0" w:color="140700"/>
                          <w:right w:val="single" w:sz="4" w:space="0" w:color="auto"/>
                        </w:tcBorders>
                      </w:tcPr>
                      <w:p w14:paraId="7FB95A1E" w14:textId="31C6E33C" w:rsidR="002A616A" w:rsidRDefault="00F01D98">
                        <w:pPr>
                          <w:pStyle w:val="TableParagraph"/>
                          <w:spacing w:before="35"/>
                          <w:ind w:left="17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 w:hint="eastAsia"/>
                            <w:color w:val="140700"/>
                            <w:w w:val="110"/>
                            <w:sz w:val="21"/>
                            <w:szCs w:val="21"/>
                            <w:lang w:eastAsia="ja-JP"/>
                          </w:rPr>
                          <w:t>（</w:t>
                        </w:r>
                        <w:r w:rsidR="00D90E60"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0"/>
                            <w:sz w:val="21"/>
                            <w:szCs w:val="21"/>
                            <w:lang w:eastAsia="ja-JP"/>
                          </w:rPr>
                          <w:t>上記以外の場合）</w:t>
                        </w:r>
                      </w:p>
                      <w:p w14:paraId="04C32FC2" w14:textId="77777777" w:rsidR="002A616A" w:rsidRDefault="002A616A">
                        <w:pPr>
                          <w:pStyle w:val="TableParagraph"/>
                          <w:spacing w:before="6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</w:pPr>
                      </w:p>
                      <w:p w14:paraId="4F0BC685" w14:textId="77777777" w:rsidR="002A616A" w:rsidRDefault="00D90E60">
                        <w:pPr>
                          <w:pStyle w:val="TableParagraph"/>
                          <w:tabs>
                            <w:tab w:val="left" w:pos="4397"/>
                            <w:tab w:val="left" w:pos="4929"/>
                          </w:tabs>
                          <w:ind w:left="3653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>年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>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0"/>
                            <w:sz w:val="21"/>
                            <w:szCs w:val="21"/>
                            <w:lang w:eastAsia="ja-JP"/>
                          </w:rPr>
                          <w:t>卒業・卒業見込み・中退</w:t>
                        </w:r>
                      </w:p>
                    </w:tc>
                  </w:tr>
                  <w:tr w:rsidR="002A616A" w14:paraId="6ACC1A56" w14:textId="77777777" w:rsidTr="00714311">
                    <w:trPr>
                      <w:trHeight w:hRule="exact" w:val="823"/>
                    </w:trPr>
                    <w:tc>
                      <w:tcPr>
                        <w:tcW w:w="1579" w:type="dxa"/>
                        <w:vMerge w:val="restart"/>
                        <w:tcBorders>
                          <w:top w:val="single" w:sz="4" w:space="0" w:color="140700"/>
                          <w:left w:val="single" w:sz="4" w:space="0" w:color="auto"/>
                          <w:right w:val="single" w:sz="4" w:space="0" w:color="140700"/>
                        </w:tcBorders>
                      </w:tcPr>
                      <w:p w14:paraId="4FB04759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14:paraId="38AE067C" w14:textId="77777777" w:rsidR="002A616A" w:rsidRDefault="002A616A">
                        <w:pPr>
                          <w:pStyle w:val="TableParagraph"/>
                          <w:spacing w:before="2"/>
                          <w:rPr>
                            <w:rFonts w:ascii="ＭＳ Ｐ明朝" w:eastAsia="ＭＳ Ｐ明朝" w:hAnsi="ＭＳ Ｐ明朝" w:cs="ＭＳ Ｐ明朝"/>
                            <w:sz w:val="29"/>
                            <w:szCs w:val="29"/>
                            <w:lang w:eastAsia="ja-JP"/>
                          </w:rPr>
                        </w:pPr>
                      </w:p>
                      <w:p w14:paraId="073BA522" w14:textId="77777777" w:rsidR="002A616A" w:rsidRDefault="00D90E60">
                        <w:pPr>
                          <w:pStyle w:val="TableParagraph"/>
                          <w:tabs>
                            <w:tab w:val="left" w:pos="673"/>
                            <w:tab w:val="left" w:pos="1098"/>
                          </w:tabs>
                          <w:ind w:left="248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現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住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所</w:t>
                        </w:r>
                      </w:p>
                    </w:tc>
                    <w:tc>
                      <w:tcPr>
                        <w:tcW w:w="7502" w:type="dxa"/>
                        <w:gridSpan w:val="4"/>
                        <w:tcBorders>
                          <w:top w:val="single" w:sz="4" w:space="0" w:color="140700"/>
                          <w:left w:val="single" w:sz="4" w:space="0" w:color="140700"/>
                          <w:bottom w:val="dotted" w:sz="4" w:space="0" w:color="140700"/>
                          <w:right w:val="single" w:sz="4" w:space="0" w:color="auto"/>
                        </w:tcBorders>
                      </w:tcPr>
                      <w:p w14:paraId="4C514121" w14:textId="77777777" w:rsidR="002A616A" w:rsidRDefault="00D90E60">
                        <w:pPr>
                          <w:pStyle w:val="TableParagraph"/>
                          <w:ind w:left="232"/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〒</w:t>
                        </w:r>
                      </w:p>
                      <w:p w14:paraId="6514D213" w14:textId="77777777" w:rsidR="00D90E60" w:rsidRDefault="00D90E60">
                        <w:pPr>
                          <w:pStyle w:val="TableParagraph"/>
                          <w:ind w:left="232"/>
                          <w:rPr>
                            <w:rFonts w:ascii="ＭＳ Ｐ明朝" w:eastAsia="ＭＳ Ｐ明朝" w:hAnsi="ＭＳ Ｐ明朝" w:cs="ＭＳ Ｐ明朝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2A616A" w14:paraId="52C0D075" w14:textId="77777777" w:rsidTr="00714311">
                    <w:trPr>
                      <w:trHeight w:hRule="exact" w:val="802"/>
                    </w:trPr>
                    <w:tc>
                      <w:tcPr>
                        <w:tcW w:w="1579" w:type="dxa"/>
                        <w:vMerge/>
                        <w:tcBorders>
                          <w:left w:val="single" w:sz="4" w:space="0" w:color="auto"/>
                          <w:bottom w:val="single" w:sz="4" w:space="0" w:color="140700"/>
                          <w:right w:val="single" w:sz="4" w:space="0" w:color="140700"/>
                        </w:tcBorders>
                      </w:tcPr>
                      <w:p w14:paraId="331B439D" w14:textId="77777777" w:rsidR="002A616A" w:rsidRDefault="002A616A"/>
                    </w:tc>
                    <w:tc>
                      <w:tcPr>
                        <w:tcW w:w="7502" w:type="dxa"/>
                        <w:gridSpan w:val="4"/>
                        <w:tcBorders>
                          <w:top w:val="dotted" w:sz="4" w:space="0" w:color="140700"/>
                          <w:left w:val="single" w:sz="4" w:space="0" w:color="140700"/>
                          <w:bottom w:val="single" w:sz="4" w:space="0" w:color="140700"/>
                          <w:right w:val="single" w:sz="4" w:space="0" w:color="auto"/>
                        </w:tcBorders>
                      </w:tcPr>
                      <w:p w14:paraId="37FDA6F1" w14:textId="77777777" w:rsidR="002A616A" w:rsidRDefault="00D90E60">
                        <w:pPr>
                          <w:pStyle w:val="TableParagraph"/>
                          <w:tabs>
                            <w:tab w:val="left" w:pos="2728"/>
                            <w:tab w:val="left" w:pos="4217"/>
                          </w:tabs>
                          <w:spacing w:before="84"/>
                          <w:ind w:left="23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電話（自宅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）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3"/>
                            <w:sz w:val="21"/>
                            <w:szCs w:val="21"/>
                          </w:rPr>
                          <w:t>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3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position w:val="-3"/>
                            <w:sz w:val="21"/>
                            <w:szCs w:val="21"/>
                          </w:rPr>
                          <w:t>─</w:t>
                        </w:r>
                      </w:p>
                      <w:p w14:paraId="18FA3B47" w14:textId="77777777" w:rsidR="002A616A" w:rsidRDefault="00D90E60">
                        <w:pPr>
                          <w:pStyle w:val="TableParagraph"/>
                          <w:tabs>
                            <w:tab w:val="left" w:pos="2728"/>
                            <w:tab w:val="left" w:pos="4217"/>
                          </w:tabs>
                          <w:spacing w:before="39"/>
                          <w:ind w:left="232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電話（携帯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>）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3"/>
                            <w:sz w:val="21"/>
                            <w:szCs w:val="21"/>
                          </w:rPr>
                          <w:t>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3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15"/>
                            <w:position w:val="-3"/>
                            <w:sz w:val="21"/>
                            <w:szCs w:val="21"/>
                          </w:rPr>
                          <w:t>─</w:t>
                        </w:r>
                      </w:p>
                    </w:tc>
                  </w:tr>
                  <w:tr w:rsidR="002A616A" w14:paraId="1F0A0380" w14:textId="77777777" w:rsidTr="00714311">
                    <w:trPr>
                      <w:trHeight w:hRule="exact" w:val="845"/>
                    </w:trPr>
                    <w:tc>
                      <w:tcPr>
                        <w:tcW w:w="1579" w:type="dxa"/>
                        <w:vMerge w:val="restart"/>
                        <w:tcBorders>
                          <w:top w:val="single" w:sz="4" w:space="0" w:color="140700"/>
                          <w:left w:val="single" w:sz="4" w:space="0" w:color="auto"/>
                          <w:right w:val="single" w:sz="4" w:space="0" w:color="140700"/>
                        </w:tcBorders>
                      </w:tcPr>
                      <w:p w14:paraId="4A0A0526" w14:textId="77777777" w:rsidR="002A616A" w:rsidRDefault="002A616A">
                        <w:pPr>
                          <w:pStyle w:val="TableParagraph"/>
                          <w:rPr>
                            <w:rFonts w:ascii="ＭＳ Ｐ明朝" w:eastAsia="ＭＳ Ｐ明朝" w:hAnsi="ＭＳ Ｐ明朝" w:cs="ＭＳ Ｐ明朝"/>
                            <w:sz w:val="20"/>
                            <w:szCs w:val="20"/>
                          </w:rPr>
                        </w:pPr>
                      </w:p>
                      <w:p w14:paraId="7D746B2D" w14:textId="77777777" w:rsidR="002A616A" w:rsidRDefault="002A616A">
                        <w:pPr>
                          <w:pStyle w:val="TableParagraph"/>
                          <w:spacing w:before="13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</w:rPr>
                        </w:pPr>
                      </w:p>
                      <w:p w14:paraId="76409E85" w14:textId="77777777" w:rsidR="002A616A" w:rsidRDefault="00D90E60">
                        <w:pPr>
                          <w:pStyle w:val="TableParagraph"/>
                          <w:ind w:right="2"/>
                          <w:jc w:val="center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緊急連絡先</w:t>
                        </w:r>
                        <w:proofErr w:type="spellEnd"/>
                      </w:p>
                      <w:p w14:paraId="280E5A37" w14:textId="77777777" w:rsidR="002A616A" w:rsidRDefault="00D90E60">
                        <w:pPr>
                          <w:pStyle w:val="TableParagraph"/>
                          <w:spacing w:before="87"/>
                          <w:ind w:right="2"/>
                          <w:jc w:val="center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20"/>
                            <w:sz w:val="21"/>
                            <w:szCs w:val="21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20"/>
                            <w:sz w:val="21"/>
                            <w:szCs w:val="21"/>
                          </w:rPr>
                          <w:t>上記以外</w:t>
                        </w:r>
                        <w:proofErr w:type="spellEnd"/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20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7502" w:type="dxa"/>
                        <w:gridSpan w:val="4"/>
                        <w:tcBorders>
                          <w:top w:val="single" w:sz="4" w:space="0" w:color="140700"/>
                          <w:left w:val="single" w:sz="4" w:space="0" w:color="140700"/>
                          <w:bottom w:val="dotted" w:sz="4" w:space="0" w:color="140700"/>
                          <w:right w:val="single" w:sz="4" w:space="0" w:color="auto"/>
                        </w:tcBorders>
                      </w:tcPr>
                      <w:p w14:paraId="7FF55780" w14:textId="77777777" w:rsidR="002A616A" w:rsidRDefault="00D90E60">
                        <w:pPr>
                          <w:pStyle w:val="TableParagraph"/>
                          <w:ind w:left="232"/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</w:rPr>
                          <w:t>〒</w:t>
                        </w:r>
                      </w:p>
                      <w:p w14:paraId="42A069DC" w14:textId="77777777" w:rsidR="00D90E60" w:rsidRDefault="00D90E60">
                        <w:pPr>
                          <w:pStyle w:val="TableParagraph"/>
                          <w:ind w:left="232"/>
                          <w:rPr>
                            <w:rFonts w:ascii="ＭＳ Ｐ明朝" w:eastAsia="ＭＳ Ｐ明朝" w:hAnsi="ＭＳ Ｐ明朝" w:cs="ＭＳ Ｐ明朝" w:hint="eastAsia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2A616A" w14:paraId="626E3DA0" w14:textId="77777777" w:rsidTr="00714311">
                    <w:trPr>
                      <w:trHeight w:hRule="exact" w:val="802"/>
                    </w:trPr>
                    <w:tc>
                      <w:tcPr>
                        <w:tcW w:w="157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140700"/>
                        </w:tcBorders>
                      </w:tcPr>
                      <w:p w14:paraId="5E351286" w14:textId="77777777" w:rsidR="002A616A" w:rsidRDefault="002A616A"/>
                    </w:tc>
                    <w:tc>
                      <w:tcPr>
                        <w:tcW w:w="7502" w:type="dxa"/>
                        <w:gridSpan w:val="4"/>
                        <w:tcBorders>
                          <w:top w:val="dotted" w:sz="4" w:space="0" w:color="140700"/>
                          <w:left w:val="single" w:sz="4" w:space="0" w:color="140700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149465" w14:textId="77777777" w:rsidR="002A616A" w:rsidRDefault="00D90E60">
                        <w:pPr>
                          <w:pStyle w:val="TableParagraph"/>
                          <w:tabs>
                            <w:tab w:val="left" w:pos="2728"/>
                            <w:tab w:val="left" w:pos="4217"/>
                            <w:tab w:val="left" w:pos="6118"/>
                          </w:tabs>
                          <w:spacing w:before="198" w:line="304" w:lineRule="exact"/>
                          <w:ind w:left="232"/>
                          <w:rPr>
                            <w:rFonts w:ascii="ＭＳ Ｐ明朝" w:eastAsia="ＭＳ Ｐ明朝" w:hAnsi="ＭＳ Ｐ明朝" w:cs="ＭＳ Ｐ明朝"/>
                            <w:sz w:val="15"/>
                            <w:szCs w:val="15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5"/>
                            <w:sz w:val="21"/>
                            <w:szCs w:val="21"/>
                            <w:lang w:eastAsia="ja-JP"/>
                          </w:rPr>
                          <w:t>電話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-5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>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ab/>
                          <w:t>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position w:val="1"/>
                            <w:sz w:val="15"/>
                            <w:szCs w:val="15"/>
                            <w:lang w:eastAsia="ja-JP"/>
                          </w:rPr>
                          <w:t>＊携帯の場合</w:t>
                        </w:r>
                      </w:p>
                      <w:p w14:paraId="718DA7E0" w14:textId="77777777" w:rsidR="002A616A" w:rsidRDefault="00D90E60">
                        <w:pPr>
                          <w:pStyle w:val="TableParagraph"/>
                          <w:spacing w:line="244" w:lineRule="exact"/>
                          <w:ind w:right="835"/>
                          <w:jc w:val="right"/>
                          <w:rPr>
                            <w:rFonts w:ascii="ＭＳ Ｐ明朝" w:eastAsia="ＭＳ Ｐ明朝" w:hAnsi="ＭＳ Ｐ明朝" w:cs="ＭＳ Ｐ明朝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140700"/>
                            <w:w w:val="120"/>
                            <w:sz w:val="21"/>
                            <w:szCs w:val="21"/>
                            <w:lang w:eastAsia="ja-JP"/>
                          </w:rPr>
                          <w:t>（続柄</w:t>
                        </w:r>
                      </w:p>
                    </w:tc>
                  </w:tr>
                </w:tbl>
                <w:p w14:paraId="3A3F09B4" w14:textId="77777777" w:rsidR="002A616A" w:rsidRDefault="002A616A">
                  <w:pPr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140700"/>
          <w:w w:val="200"/>
          <w:lang w:eastAsia="ja-JP"/>
        </w:rPr>
        <w:t>）</w:t>
      </w:r>
    </w:p>
    <w:p w14:paraId="040245C2" w14:textId="77777777" w:rsidR="00714311" w:rsidRDefault="00714311" w:rsidP="00714311">
      <w:pPr>
        <w:pStyle w:val="a3"/>
        <w:spacing w:before="64" w:line="240" w:lineRule="exact"/>
        <w:ind w:left="0" w:right="1401"/>
        <w:rPr>
          <w:color w:val="140700"/>
          <w:w w:val="115"/>
          <w:lang w:eastAsia="ja-JP"/>
        </w:rPr>
      </w:pPr>
    </w:p>
    <w:p w14:paraId="239F003F" w14:textId="36084C2A" w:rsidR="00714311" w:rsidRPr="00714311" w:rsidRDefault="00714311" w:rsidP="00714311">
      <w:pPr>
        <w:pStyle w:val="a3"/>
        <w:spacing w:before="64" w:line="240" w:lineRule="exact"/>
        <w:ind w:left="0" w:right="1401"/>
        <w:rPr>
          <w:color w:val="140700"/>
          <w:w w:val="115"/>
          <w:sz w:val="20"/>
          <w:szCs w:val="20"/>
          <w:lang w:eastAsia="ja-JP"/>
        </w:rPr>
      </w:pPr>
      <w:r w:rsidRPr="00714311">
        <w:rPr>
          <w:rFonts w:hint="eastAsia"/>
          <w:color w:val="140700"/>
          <w:w w:val="115"/>
          <w:sz w:val="20"/>
          <w:szCs w:val="20"/>
          <w:lang w:eastAsia="ja-JP"/>
        </w:rPr>
        <w:t>注）</w:t>
      </w:r>
      <w:r w:rsidR="00D90E60" w:rsidRPr="00714311">
        <w:rPr>
          <w:color w:val="140700"/>
          <w:w w:val="115"/>
          <w:sz w:val="20"/>
          <w:szCs w:val="20"/>
          <w:lang w:eastAsia="ja-JP"/>
        </w:rPr>
        <w:t>１．</w:t>
      </w:r>
      <w:r w:rsidRPr="00714311">
        <w:rPr>
          <w:rFonts w:hint="eastAsia"/>
          <w:color w:val="140700"/>
          <w:w w:val="115"/>
          <w:sz w:val="20"/>
          <w:szCs w:val="20"/>
          <w:lang w:eastAsia="ja-JP"/>
        </w:rPr>
        <w:t>データ入力又は</w:t>
      </w:r>
      <w:r w:rsidR="00D90E60" w:rsidRPr="00714311">
        <w:rPr>
          <w:color w:val="140700"/>
          <w:w w:val="115"/>
          <w:sz w:val="20"/>
          <w:szCs w:val="20"/>
          <w:lang w:eastAsia="ja-JP"/>
        </w:rPr>
        <w:t>黒のボールペン（インクが消せるものは不可）を使用し</w:t>
      </w:r>
      <w:r w:rsidRPr="00714311">
        <w:rPr>
          <w:rFonts w:hint="eastAsia"/>
          <w:color w:val="140700"/>
          <w:w w:val="115"/>
          <w:sz w:val="20"/>
          <w:szCs w:val="20"/>
          <w:lang w:eastAsia="ja-JP"/>
        </w:rPr>
        <w:t>記入すること。</w:t>
      </w:r>
    </w:p>
    <w:p w14:paraId="105270F9" w14:textId="77777777" w:rsidR="00714311" w:rsidRDefault="00714311" w:rsidP="00714311">
      <w:pPr>
        <w:pStyle w:val="a3"/>
        <w:spacing w:before="64" w:line="240" w:lineRule="exact"/>
        <w:ind w:left="0" w:right="1401" w:firstLineChars="150" w:firstLine="343"/>
        <w:rPr>
          <w:color w:val="140700"/>
          <w:w w:val="115"/>
          <w:sz w:val="20"/>
          <w:szCs w:val="20"/>
          <w:lang w:eastAsia="ja-JP"/>
        </w:rPr>
      </w:pPr>
      <w:r w:rsidRPr="00714311">
        <w:rPr>
          <w:rFonts w:hint="eastAsia"/>
          <w:color w:val="140700"/>
          <w:w w:val="115"/>
          <w:sz w:val="20"/>
          <w:szCs w:val="20"/>
          <w:lang w:eastAsia="ja-JP"/>
        </w:rPr>
        <w:t>２．※印欄は記入しないこと。</w:t>
      </w:r>
    </w:p>
    <w:p w14:paraId="74F275DB" w14:textId="7DAEA0AF" w:rsidR="00714311" w:rsidRPr="00714311" w:rsidRDefault="00D90E60" w:rsidP="00714311">
      <w:pPr>
        <w:pStyle w:val="a3"/>
        <w:spacing w:before="64" w:line="240" w:lineRule="exact"/>
        <w:ind w:left="0" w:right="1401" w:firstLineChars="150" w:firstLine="328"/>
        <w:rPr>
          <w:color w:val="140700"/>
          <w:w w:val="115"/>
          <w:sz w:val="20"/>
          <w:szCs w:val="20"/>
          <w:lang w:eastAsia="ja-JP"/>
        </w:rPr>
      </w:pPr>
      <w:r w:rsidRPr="00714311">
        <w:rPr>
          <w:color w:val="140700"/>
          <w:w w:val="110"/>
          <w:sz w:val="20"/>
          <w:szCs w:val="20"/>
          <w:lang w:eastAsia="ja-JP"/>
        </w:rPr>
        <w:t>３</w:t>
      </w:r>
      <w:r w:rsidR="00714311">
        <w:rPr>
          <w:rFonts w:hint="eastAsia"/>
          <w:color w:val="140700"/>
          <w:w w:val="110"/>
          <w:sz w:val="20"/>
          <w:szCs w:val="20"/>
          <w:lang w:eastAsia="ja-JP"/>
        </w:rPr>
        <w:t>．</w:t>
      </w:r>
      <w:r w:rsidRPr="00714311">
        <w:rPr>
          <w:color w:val="140700"/>
          <w:w w:val="110"/>
          <w:sz w:val="20"/>
          <w:szCs w:val="20"/>
          <w:lang w:eastAsia="ja-JP"/>
        </w:rPr>
        <w:t>選抜方法は</w:t>
      </w:r>
      <w:r w:rsidR="00714311" w:rsidRPr="00714311">
        <w:rPr>
          <w:color w:val="140700"/>
          <w:w w:val="110"/>
          <w:sz w:val="20"/>
          <w:szCs w:val="20"/>
          <w:lang w:eastAsia="ja-JP"/>
        </w:rPr>
        <w:t>、</w:t>
      </w:r>
      <w:r w:rsidRPr="00714311">
        <w:rPr>
          <w:color w:val="140700"/>
          <w:w w:val="110"/>
          <w:sz w:val="20"/>
          <w:szCs w:val="20"/>
          <w:lang w:eastAsia="ja-JP"/>
        </w:rPr>
        <w:t>出願するいずれかの区分の番号を</w:t>
      </w:r>
      <w:r w:rsidRPr="00714311">
        <w:rPr>
          <w:color w:val="140700"/>
          <w:w w:val="110"/>
          <w:sz w:val="20"/>
          <w:szCs w:val="20"/>
          <w:lang w:eastAsia="ja-JP"/>
        </w:rPr>
        <w:t>◯</w:t>
      </w:r>
      <w:r w:rsidRPr="00714311">
        <w:rPr>
          <w:color w:val="140700"/>
          <w:w w:val="110"/>
          <w:sz w:val="20"/>
          <w:szCs w:val="20"/>
          <w:lang w:eastAsia="ja-JP"/>
        </w:rPr>
        <w:t>で囲むこと。</w:t>
      </w:r>
    </w:p>
    <w:p w14:paraId="31D16600" w14:textId="58B00D13" w:rsidR="002A616A" w:rsidRPr="00714311" w:rsidRDefault="00D90E60" w:rsidP="00714311">
      <w:pPr>
        <w:pStyle w:val="a3"/>
        <w:spacing w:before="64" w:line="240" w:lineRule="exact"/>
        <w:ind w:leftChars="100" w:left="220" w:right="1401" w:firstLineChars="50" w:firstLine="109"/>
        <w:rPr>
          <w:color w:val="140700"/>
          <w:w w:val="110"/>
          <w:sz w:val="20"/>
          <w:szCs w:val="20"/>
          <w:lang w:eastAsia="ja-JP"/>
        </w:rPr>
      </w:pPr>
      <w:r w:rsidRPr="00714311">
        <w:rPr>
          <w:color w:val="140700"/>
          <w:w w:val="110"/>
          <w:sz w:val="20"/>
          <w:szCs w:val="20"/>
          <w:lang w:eastAsia="ja-JP"/>
        </w:rPr>
        <w:t>４．出願資格欄は</w:t>
      </w:r>
      <w:r w:rsidR="00714311" w:rsidRPr="00714311">
        <w:rPr>
          <w:color w:val="140700"/>
          <w:w w:val="110"/>
          <w:sz w:val="20"/>
          <w:szCs w:val="20"/>
          <w:lang w:eastAsia="ja-JP"/>
        </w:rPr>
        <w:t>、</w:t>
      </w:r>
      <w:r w:rsidRPr="00714311">
        <w:rPr>
          <w:color w:val="140700"/>
          <w:w w:val="110"/>
          <w:sz w:val="20"/>
          <w:szCs w:val="20"/>
          <w:lang w:eastAsia="ja-JP"/>
        </w:rPr>
        <w:t>該当する学校種別等を〇で囲むこと。</w:t>
      </w:r>
    </w:p>
    <w:p w14:paraId="619A425E" w14:textId="2192F2A6" w:rsidR="00714311" w:rsidRPr="00714311" w:rsidRDefault="00714311" w:rsidP="00714311">
      <w:pPr>
        <w:pStyle w:val="a3"/>
        <w:spacing w:before="64" w:line="240" w:lineRule="exact"/>
        <w:ind w:leftChars="50" w:left="110" w:right="1401" w:firstLineChars="100" w:firstLine="219"/>
        <w:rPr>
          <w:rFonts w:hint="eastAsia"/>
          <w:sz w:val="20"/>
          <w:szCs w:val="20"/>
          <w:lang w:eastAsia="ja-JP"/>
        </w:rPr>
      </w:pPr>
      <w:r w:rsidRPr="00714311">
        <w:rPr>
          <w:rFonts w:hint="eastAsia"/>
          <w:color w:val="140700"/>
          <w:w w:val="110"/>
          <w:sz w:val="20"/>
          <w:szCs w:val="20"/>
          <w:lang w:eastAsia="ja-JP"/>
        </w:rPr>
        <w:t>５．A4サイズ（片面）１枚で提出すること。（枠を広げるなど、様式の改変は認めない。）</w:t>
      </w:r>
    </w:p>
    <w:sectPr w:rsidR="00714311" w:rsidRPr="00714311">
      <w:type w:val="continuous"/>
      <w:pgSz w:w="11910" w:h="16840"/>
      <w:pgMar w:top="32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JP">
    <w:altName w:val="Noto Serif JP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16A"/>
    <w:rsid w:val="002A616A"/>
    <w:rsid w:val="00494885"/>
    <w:rsid w:val="004E05C9"/>
    <w:rsid w:val="00714311"/>
    <w:rsid w:val="00C135E2"/>
    <w:rsid w:val="00D90E60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EB73A15"/>
  <w15:docId w15:val="{D578B2F6-CEB2-4978-8BAE-C603C4DF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"/>
      <w:ind w:left="543"/>
    </w:pPr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　晃治</cp:lastModifiedBy>
  <cp:revision>5</cp:revision>
  <cp:lastPrinted>2026-03-27T09:32:00Z</cp:lastPrinted>
  <dcterms:created xsi:type="dcterms:W3CDTF">2026-03-27T18:24:00Z</dcterms:created>
  <dcterms:modified xsi:type="dcterms:W3CDTF">2026-03-27T09:36:00Z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2026-03-27T00:00:00Z</vt:filetime>
  </property>
</Properties>
</file>